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76FB" w:rsidRDefault="00A30043" w:rsidP="005A76FB">
      <w:pPr>
        <w:spacing w:after="0" w:line="806" w:lineRule="exact"/>
        <w:ind w:left="60"/>
      </w:pPr>
      <w:bookmarkStart w:id="0" w:name="1"/>
      <w:bookmarkEnd w:id="0"/>
      <w:r>
        <w:rPr>
          <w:noProof/>
        </w:rPr>
        <w:pict>
          <v:shapetype id="polygon1" o:spid="_x0000_m363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" o:spid="_x0000_s3632" type="#polygon1" style="position:absolute;left:0;text-align:left;margin-left:0;margin-top:0;width:595.2pt;height:841.7pt;z-index:-2515343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58" o:spid="_x0000_m3631" coordsize="10104,70272" o:spt="100" adj="0,,0" path="m,l,,,70272r,l10104,70272r,l1010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8" o:spid="_x0000_s3630" type="#polygon58" style="position:absolute;left:0;text-align:left;margin-left:0;margin-top:138.95pt;width:101.05pt;height:702.7pt;z-index:-251533312;mso-position-horizontal-relative:page;mso-position-vertical-relative:page" o:spt="100" adj="0,,0" path="m,l,,,70272r,l10104,70272r,l10104,r,l,e" fillcolor="#330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59" o:spid="_x0000_m3629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9" o:spid="_x0000_s3628" type="#polygon59" style="position:absolute;left:0;text-align:left;margin-left:0;margin-top:115.7pt;width:595.2pt;height:23.5pt;z-index:-251532288;mso-position-horizontal-relative:page;mso-position-vertical-relative:page" o:spt="100" adj="0,,0" path="m,l,,,2352r,l59520,2352r,l59520,r,l,e" fillcolor="#c40416" stroked="f">
            <v:stroke joinstyle="miter"/>
            <v:formulas/>
            <v:path o:connecttype="segments"/>
            <w10:wrap anchorx="page" anchory="page"/>
          </v:shape>
        </w:pict>
      </w:r>
      <w:hyperlink r:id="rId7" w:history="1">
        <w:r>
          <w:rPr>
            <w:rStyle w:val="a3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8" w:history="1">
        <w:r>
          <w:rPr>
            <w:rStyle w:val="a3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9" w:history="1">
        <w:r>
          <w:rPr>
            <w:rStyle w:val="a3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0" w:history="1">
        <w:r>
          <w:rPr>
            <w:rStyle w:val="a3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>
        <w:rPr>
          <w:rFonts w:ascii="Arial" w:hAnsi="Arial" w:cs="Arial"/>
          <w:noProof/>
          <w:color w:val="000000"/>
          <w:spacing w:val="-1"/>
          <w:sz w:val="80"/>
        </w:rPr>
        <w:t> </w:t>
      </w:r>
    </w:p>
    <w:p w:rsidR="005A76FB" w:rsidRDefault="00A30043" w:rsidP="005A76FB">
      <w:pPr>
        <w:widowControl/>
        <w:sectPr w:rsidR="005A76FB" w:rsidSect="005A76FB">
          <w:footerReference w:type="default" r:id="rId11"/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0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414" w:lineRule="exact"/>
        <w:ind w:left="1385" w:firstLine="5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Exam </w:t>
      </w:r>
      <w:r>
        <w:rPr>
          <w:rFonts w:ascii="Calibri" w:hAnsi="Calibri" w:cs="Calibri"/>
          <w:noProof/>
          <w:color w:val="000000"/>
          <w:w w:val="307"/>
          <w:sz w:val="44"/>
        </w:rPr>
        <w:t> </w:t>
      </w:r>
      <w:r>
        <w:rPr>
          <w:rFonts w:ascii="Arial" w:hAnsi="Arial" w:cs="Arial"/>
          <w:noProof/>
          <w:color w:val="000000"/>
          <w:spacing w:val="-3"/>
          <w:sz w:val="44"/>
        </w:rPr>
        <w:t>: Oracle 1Z0­047 </w:t>
      </w:r>
    </w:p>
    <w:p w:rsidR="005A76FB" w:rsidRDefault="00A30043" w:rsidP="005A76FB">
      <w:pPr>
        <w:spacing w:after="0" w:line="240" w:lineRule="exact"/>
        <w:ind w:left="1385" w:firstLine="5"/>
      </w:pPr>
    </w:p>
    <w:p w:rsidR="005A76FB" w:rsidRDefault="00A30043" w:rsidP="005A76FB">
      <w:pPr>
        <w:spacing w:after="0" w:line="240" w:lineRule="exact"/>
        <w:ind w:left="1385" w:firstLine="5"/>
      </w:pPr>
    </w:p>
    <w:p w:rsidR="005A76FB" w:rsidRDefault="00A30043" w:rsidP="005A76FB">
      <w:pPr>
        <w:spacing w:after="0" w:line="240" w:lineRule="exact"/>
        <w:ind w:left="1385" w:firstLine="5"/>
      </w:pPr>
    </w:p>
    <w:p w:rsidR="005A76FB" w:rsidRDefault="00A30043" w:rsidP="005A76FB">
      <w:pPr>
        <w:spacing w:after="0" w:line="528" w:lineRule="exact"/>
        <w:ind w:left="1385"/>
      </w:pPr>
      <w:r>
        <w:rPr>
          <w:rFonts w:ascii="Arial" w:hAnsi="Arial" w:cs="Arial"/>
          <w:noProof/>
          <w:color w:val="000000"/>
          <w:spacing w:val="-5"/>
          <w:sz w:val="44"/>
        </w:rPr>
        <w:t>Title </w:t>
      </w:r>
      <w:r>
        <w:rPr>
          <w:rFonts w:ascii="Calibri" w:hAnsi="Calibri" w:cs="Calibri"/>
          <w:noProof/>
          <w:color w:val="000000"/>
          <w:spacing w:val="-4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4"/>
          <w:sz w:val="44"/>
        </w:rPr>
        <w:t>: Oracle Database SQL Expert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40" w:lineRule="exact"/>
        <w:ind w:left="1385"/>
      </w:pPr>
    </w:p>
    <w:p w:rsidR="005A76FB" w:rsidRDefault="00A30043" w:rsidP="005A76FB">
      <w:pPr>
        <w:spacing w:after="0" w:line="258" w:lineRule="exact"/>
        <w:ind w:left="138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414" w:lineRule="exact"/>
        <w:ind w:left="1390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Version : V2.23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240" w:lineRule="exact"/>
        <w:ind w:left="1390"/>
      </w:pPr>
    </w:p>
    <w:p w:rsidR="005A76FB" w:rsidRDefault="00A30043" w:rsidP="005A76FB">
      <w:pPr>
        <w:spacing w:after="0" w:line="393" w:lineRule="exact"/>
        <w:ind w:left="139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53" w:lineRule="exact"/>
        <w:ind w:left="2042"/>
      </w:pPr>
      <w:r>
        <w:rPr>
          <w:rFonts w:ascii="Arial Black" w:hAnsi="Arial Black" w:cs="Arial Black"/>
          <w:b/>
          <w:noProof/>
          <w:color w:val="000000"/>
          <w:sz w:val="38"/>
        </w:rPr>
        <w:lastRenderedPageBreak/>
        <w:t>TestInside</w:t>
      </w:r>
      <w:r>
        <w:rPr>
          <w:rFonts w:ascii="Arial Black" w:hAnsi="Arial Black" w:cs="Arial Black"/>
          <w:b/>
          <w:noProof/>
          <w:color w:val="FF3300"/>
          <w:sz w:val="38"/>
        </w:rPr>
        <w:t>,help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you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pass</w:t>
      </w:r>
      <w:r>
        <w:rPr>
          <w:rFonts w:ascii="Calibri" w:hAnsi="Calibri" w:cs="Calibri"/>
          <w:b/>
          <w:noProof/>
          <w:color w:val="000000"/>
          <w:spacing w:val="38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any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IT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exam!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" w:name="2"/>
      <w:bookmarkEnd w:id="1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type id="_x0000_m36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26" type="#_x0000_m3627" style="position:absolute;left:0;text-align:left;margin-left:0;margin-top:0;width:595.2pt;height:841.7pt;z-index:-25153126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2" o:spid="_x0000_m36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" o:spid="_x0000_s3624" type="#polygon12" style="position:absolute;left:0;text-align:left;margin-left:54pt;margin-top:61.9pt;width:486.5pt;height:5.05pt;z-index:-25153024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3" o:spid="_x0000_m362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" o:spid="_x0000_s3622" type="#polygon13" style="position:absolute;left:0;text-align:left;margin-left:444.25pt;margin-top:56.65pt;width:96.5pt;height:5.5pt;z-index:-25152921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92" o:spid="_x0000_m362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2" o:spid="_x0000_s3620" type="#polygon92" style="position:absolute;left:0;text-align:left;margin-left:53.75pt;margin-top:787.45pt;width:487.2pt;height:3.35pt;z-index:2516776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39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8"/>
        </w:rPr>
        <w:t>Important Note, Please Read Carefully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85" w:lineRule="exact"/>
        <w:ind w:left="115"/>
      </w:pPr>
      <w:r>
        <w:rPr>
          <w:rFonts w:ascii="Arial" w:hAnsi="Arial" w:cs="Arial"/>
          <w:noProof/>
          <w:color w:val="000000"/>
          <w:spacing w:val="-4"/>
          <w:sz w:val="24"/>
        </w:rPr>
        <w:t>Other TestInside products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05" w:lineRule="exact"/>
        <w:ind w:left="115"/>
      </w:pPr>
      <w:hyperlink r:id="rId12" w:history="1">
        <w:r>
          <w:rPr>
            <w:rStyle w:val="a3"/>
            <w:rFonts w:ascii="Arial" w:hAnsi="Arial" w:cs="Arial"/>
            <w:noProof/>
            <w:color w:val="808000"/>
            <w:spacing w:val="-5"/>
          </w:rPr>
          <w:t>Offline Testing Engine</w:t>
        </w:r>
      </w:hyperlink>
      <w:hyperlink r:id="rId13" w:history="1">
        <w:r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Use the offline Testing engine product to practice the qu</w:t>
      </w:r>
      <w:r>
        <w:rPr>
          <w:rFonts w:ascii="Arial" w:hAnsi="Arial" w:cs="Arial"/>
          <w:noProof/>
          <w:color w:val="000000"/>
          <w:spacing w:val="-4"/>
        </w:rPr>
        <w:t>estions in an exam environment.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Build a foundation of knowledge which will be useful also after passing the exam.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hyperlink r:id="rId14" w:history="1">
        <w:r>
          <w:rPr>
            <w:rStyle w:val="a3"/>
            <w:rFonts w:ascii="Arial" w:hAnsi="Arial" w:cs="Arial"/>
            <w:noProof/>
            <w:color w:val="808000"/>
            <w:spacing w:val="-4"/>
          </w:rPr>
          <w:t>Download the Testing Engine Version of 1Z0­047</w:t>
        </w:r>
      </w:hyperlink>
      <w:hyperlink r:id="rId15" w:history="1">
        <w:r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More </w:t>
      </w:r>
      <w:r>
        <w:rPr>
          <w:rFonts w:ascii="Calibri" w:hAnsi="Calibri" w:cs="Calibri"/>
          <w:noProof/>
          <w:color w:val="000000"/>
          <w:spacing w:val="-2"/>
          <w:u w:val="single"/>
        </w:rPr>
        <w:t> </w:t>
      </w:r>
      <w:r>
        <w:rPr>
          <w:rFonts w:ascii="Arial" w:hAnsi="Arial" w:cs="Arial"/>
          <w:noProof/>
          <w:color w:val="808000"/>
          <w:spacing w:val="-7"/>
          <w:u w:val="single"/>
        </w:rPr>
        <w:t>TestInside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Oracle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Other Oracle Certification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Latest Version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are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constantly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reviewing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our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New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5"/>
        </w:rPr>
        <w:t>added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and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old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2"/>
        </w:rPr>
        <w:t>revised.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3"/>
        </w:rPr>
        <w:t>Free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updates are available for 90 days after the purchase. You should check your member zone at TestInside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and update 3­4 days before the scheduled exam date.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Here is the procedure to get the latest version: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1.Go to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hyperlink r:id="rId16" w:history="1">
        <w:r>
          <w:rPr>
            <w:rStyle w:val="a3"/>
            <w:rFonts w:ascii="Arial" w:hAnsi="Arial" w:cs="Arial"/>
            <w:noProof/>
            <w:color w:val="808000"/>
            <w:spacing w:val="-5"/>
          </w:rPr>
          <w:t>http://www.TestInside.com</w:t>
        </w:r>
      </w:hyperlink>
      <w:hyperlink r:id="rId17" w:history="1">
        <w:r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2. Log in the </w:t>
      </w:r>
      <w:r>
        <w:rPr>
          <w:rFonts w:ascii="Verdana" w:hAnsi="Verdana" w:cs="Verdana"/>
          <w:noProof/>
          <w:color w:val="000000"/>
          <w:spacing w:val="-2"/>
          <w:sz w:val="17"/>
        </w:rPr>
        <w:t>User Center</w:t>
      </w:r>
      <w:r>
        <w:rPr>
          <w:rFonts w:ascii="Arial" w:hAnsi="Arial" w:cs="Arial"/>
          <w:noProof/>
          <w:color w:val="000000"/>
          <w:spacing w:val="-2"/>
          <w:sz w:val="17"/>
        </w:rPr>
        <w:t>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3.The latest versions of all purchased products are downloadable from here. Just click the links.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4"/>
        </w:rPr>
        <w:t>Feedback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05" w:lineRule="exact"/>
        <w:ind w:left="115"/>
      </w:pPr>
      <w:r>
        <w:rPr>
          <w:rFonts w:ascii="Arial" w:hAnsi="Arial" w:cs="Arial"/>
          <w:noProof/>
          <w:color w:val="000000"/>
          <w:spacing w:val="-1"/>
        </w:rPr>
        <w:t>If you spot a possible improvement then please let us know. We always interested in improving product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quality.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Feedback should be send to sales@TestInside.com. You should include the following: Exam number,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version, page number, question number, and your login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Account.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Our experts will answer your mail promptly.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Explanations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This product does not include explanations at the moment. If you are interested in providing explanations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for this exam, please contact sales@TestInside.com.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58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" w:name="3"/>
      <w:bookmarkStart w:id="3" w:name="_GoBack"/>
      <w:bookmarkEnd w:id="2"/>
      <w:bookmarkEnd w:id="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rId18" o:spid="_x0000_s3619" type="#_x0000_t75" style="position:absolute;left:0;text-align:left;margin-left:53pt;margin-top:350pt;width:512pt;height:275pt;z-index:-251525120;mso-position-horizontal-relative:page;mso-position-vertical-relative:page">
            <v:imagedata r:id="rId18" o:title=""/>
            <w10:wrap anchorx="page" anchory="page"/>
          </v:shape>
        </w:pict>
      </w:r>
      <w:r>
        <w:rPr>
          <w:noProof/>
        </w:rPr>
        <w:pict>
          <v:shapetype id="_x0000_m36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7" type="#_x0000_m3618" style="position:absolute;left:0;text-align:left;margin-left:0;margin-top:0;width:595.2pt;height:841.7pt;z-index:-25152819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1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5" type="#_x0000_m3616" style="position:absolute;left:0;text-align:left;margin-left:54pt;margin-top:61.9pt;width:486.5pt;height:5.05pt;z-index:-25152716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1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3" type="#_x0000_m3614" style="position:absolute;left:0;text-align:left;margin-left:444.25pt;margin-top:56.65pt;width:96.5pt;height:5.5pt;z-index:-25152614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1" type="#_x0000_m3612" style="position:absolute;left:0;text-align:left;margin-left:53.75pt;margin-top:787.45pt;width:487.2pt;height:3.35pt;z-index:2516787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9" w:firstLine="158"/>
      </w:pPr>
    </w:p>
    <w:p w:rsidR="005A76FB" w:rsidRDefault="00A30043" w:rsidP="005A76FB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1. You need to load information about new customers from the NEW_CUST table into the tables CUST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</w:t>
      </w:r>
      <w:r>
        <w:rPr>
          <w:rFonts w:ascii="Arial" w:hAnsi="Arial" w:cs="Arial"/>
          <w:noProof/>
          <w:color w:val="000000"/>
          <w:spacing w:val="-3"/>
        </w:rPr>
        <w:t>iciently?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multitable INSERT command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INSERT using WITH CHECK OPTION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2. View the Exhibit and examine the description of the CUSTOMERS table.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statement would you use to accomplish the task?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01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ALTER TABLE CUSTOMERS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" w:name="4"/>
      <w:bookmarkEnd w:id="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9" o:spid="_x0000_s3610" type="#_x0000_t75" style="position:absolute;left:0;text-align:left;margin-left:53pt;margin-top:510pt;width:325pt;height:119pt;z-index:-251521024;mso-position-horizontal-relative:page;mso-position-vertical-relative:page">
            <v:imagedata r:id="rId19" o:title=""/>
            <w10:wrap anchorx="page" anchory="page"/>
          </v:shape>
        </w:pict>
      </w:r>
      <w:r>
        <w:rPr>
          <w:noProof/>
        </w:rPr>
        <w:pict>
          <v:shapetype id="_x0000_m360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8" type="#_x0000_m3609" style="position:absolute;left:0;text-align:left;margin-left:0;margin-top:0;width:595.2pt;height:841.7pt;z-index:-2515240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0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6" type="#_x0000_m3607" style="position:absolute;left:0;text-align:left;margin-left:54pt;margin-top:61.9pt;width:486.5pt;height:5.05pt;z-index:-2515230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4" type="#_x0000_m3605" style="position:absolute;left:0;text-align:left;margin-left:444.25pt;margin-top:56.65pt;width:96.5pt;height:5.5pt;z-index:-2515220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6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2" type="#_x0000_m3603" style="position:absolute;left:0;text-align:left;margin-left:53.75pt;margin-top:787.45pt;width:487.2pt;height:3.35pt;z-index:2516797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CHECK(REGEXP_LIKE(cust_first_name,'[[:alpha:]]'))NOVALIDATE 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3. Which three tasks can be performed using regular expression support in Oracle Database 10g?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can be used for string mani</w:t>
      </w:r>
      <w:r>
        <w:rPr>
          <w:rFonts w:ascii="Arial" w:hAnsi="Arial" w:cs="Arial"/>
          <w:noProof/>
          <w:color w:val="000000"/>
          <w:spacing w:val="-3"/>
        </w:rPr>
        <w:t>pulation and searching operations.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can be used to format the output for a column or expression having string data.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E. It can be used to find and replace operations for a column or expression having string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4. View the Exhibit and examine the structure of the EMP table which is not partitioned and not an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</w:t>
      </w:r>
      <w:r>
        <w:rPr>
          <w:rFonts w:ascii="Arial" w:hAnsi="Arial" w:cs="Arial"/>
          <w:noProof/>
          <w:color w:val="000000"/>
          <w:spacing w:val="-4"/>
        </w:rPr>
        <w:t>ommand?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96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FIRST_NAME column would be dropped provided at least one or more columns remain in the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FIRST_NAME column can be dropped even if it is part of a composite PRIMARY KEY provided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CASCADE option is used.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73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" w:name="5"/>
      <w:bookmarkEnd w:id="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60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0" type="#_x0000_m3601" style="position:absolute;left:0;text-align:left;margin-left:0;margin-top:0;width:595.2pt;height:841.7pt;z-index:-2515200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9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8" type="#_x0000_m3599" style="position:absolute;left:0;text-align:left;margin-left:54pt;margin-top:61.9pt;width:486.5pt;height:5.05pt;z-index:-2515189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6" type="#_x0000_m3597" style="position:absolute;left:0;text-align:left;margin-left:444.25pt;margin-top:56.65pt;width:96.5pt;height:5.5pt;z-index:-2515179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4" type="#_x0000_m3595" style="position:absolute;left:0;text-align:left;margin-left:53.75pt;margin-top:787.45pt;width:487.2pt;height:3.35pt;z-index:2516807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5. Evaluate the CREATE TABLE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be created and would use an automatically created unique index.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6. Which two statements are true? (Choose two.)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USER_SYNONYMS view can provide information about private synonyms.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</w:t>
      </w:r>
      <w:r>
        <w:rPr>
          <w:rFonts w:ascii="Arial" w:hAnsi="Arial" w:cs="Arial"/>
          <w:noProof/>
          <w:color w:val="000000"/>
          <w:spacing w:val="-3"/>
        </w:rPr>
        <w:t>se users.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tables and views created by the user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only.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DICTIONARY is a view that contains the names of all the data dictionary views that the user can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access.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7. View the Exhibit and examine the description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of conversion functions? (Choose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07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" w:name="6"/>
      <w:bookmarkEnd w:id="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331"/>
      </w:pPr>
      <w:r>
        <w:rPr>
          <w:noProof/>
        </w:rPr>
        <w:lastRenderedPageBreak/>
        <w:pict>
          <v:shape id="imagerId20" o:spid="_x0000_s3593" type="#_x0000_t75" style="position:absolute;left:0;text-align:left;margin-left:53pt;margin-top:69pt;width:512pt;height:278pt;z-index:-251513856;mso-position-horizontal-relative:page;mso-position-vertical-relative:page">
            <v:imagedata r:id="rId20" o:title=""/>
            <w10:wrap anchorx="page" anchory="page"/>
          </v:shape>
        </w:pict>
      </w:r>
      <w:r>
        <w:rPr>
          <w:noProof/>
        </w:rPr>
        <w:pict>
          <v:shapetype id="_x0000_m359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1" type="#_x0000_m3592" style="position:absolute;left:0;text-align:left;margin-left:0;margin-top:0;width:595.2pt;height:841.7pt;z-index:-2515169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9" type="#_x0000_m3590" style="position:absolute;left:0;text-align:left;margin-left:54pt;margin-top:61.9pt;width:486.5pt;height:5.05pt;z-index:-2515159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7" type="#_x0000_m3588" style="position:absolute;left:0;text-align:left;margin-left:444.25pt;margin-top:56.65pt;width:96.5pt;height:5.5pt;z-index:-2515148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8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5" type="#_x0000_m3586" style="position:absolute;left:0;text-align:left;margin-left:53.75pt;margin-top:787.45pt;width:487.2pt;height:3.35pt;z-index:2516817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240" w:lineRule="exact"/>
        <w:ind w:left="331"/>
      </w:pPr>
    </w:p>
    <w:p w:rsidR="005A76FB" w:rsidRDefault="00A30043" w:rsidP="005A76FB">
      <w:pPr>
        <w:spacing w:after="0" w:line="429" w:lineRule="exact"/>
        <w:ind w:left="331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order_date &gt; TO_DATE('JUL 10 2006','MON DD YYYY')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WHERE TO_CHAR(order_date,'MON DD YYYY') = 'JAN 20 2003'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TO_CHAR(ADD_MONTHS(SYSDATE,6),'MON DD YYYY')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5"/>
        </w:rPr>
        <w:t>D. WHERE order_date IN ( TO_DATE('</w:t>
      </w:r>
      <w:r>
        <w:rPr>
          <w:rFonts w:ascii="Arial" w:hAnsi="Arial" w:cs="Arial"/>
          <w:noProof/>
          <w:color w:val="000000"/>
          <w:spacing w:val="-5"/>
        </w:rPr>
        <w:t>Oct 21 2003','Mon DD YYYY'), TO_CHAR('NOV 21 2003','Mon DD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8.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</w:t>
      </w:r>
      <w:r>
        <w:rPr>
          <w:rFonts w:ascii="Arial" w:hAnsi="Arial" w:cs="Arial"/>
          <w:noProof/>
          <w:color w:val="000000"/>
          <w:spacing w:val="-4"/>
        </w:rPr>
        <w:t>)/12 &gt;= 5;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 query to calculate the annual compensation correctly?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469" w:lineRule="exact"/>
        <w:ind w:left="17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78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" w:name="7"/>
      <w:bookmarkEnd w:id="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21" o:spid="_x0000_s3584" type="#_x0000_t75" style="position:absolute;left:0;text-align:left;margin-left:53pt;margin-top:67pt;width:512pt;height:218pt;z-index:-251509760;mso-position-horizontal-relative:page;mso-position-vertical-relative:page">
            <v:imagedata r:id="rId21" o:title=""/>
            <w10:wrap anchorx="page" anchory="page"/>
          </v:shape>
        </w:pict>
      </w:r>
      <w:r>
        <w:rPr>
          <w:noProof/>
        </w:rPr>
        <w:pict>
          <v:shapetype id="_x0000_m35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2" type="#_x0000_m3583" style="position:absolute;left:0;text-align:left;margin-left:0;margin-top:0;width:595.2pt;height:841.7pt;z-index:-2515128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0" type="#_x0000_m3581" style="position:absolute;left:0;text-align:left;margin-left:54pt;margin-top:61.9pt;width:486.5pt;height:5.05pt;z-index:-2515118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7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8" type="#_x0000_m3579" style="position:absolute;left:0;text-align:left;margin-left:444.25pt;margin-top:56.65pt;width:96.5pt;height:5.5pt;z-index:-2515107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7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6" type="#_x0000_m3577" style="position:absolute;left:0;text-align:left;margin-left:53.75pt;margin-top:787.45pt;width:487.2pt;height:3.35pt;z-index:2516828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Change the SELECT c</w:t>
      </w:r>
      <w:r>
        <w:rPr>
          <w:rFonts w:ascii="Arial" w:hAnsi="Arial" w:cs="Arial"/>
          <w:noProof/>
          <w:color w:val="000000"/>
          <w:spacing w:val="-4"/>
        </w:rPr>
        <w:t>lause to SELECT last_name, department_id, (salary+50)*12 "Annual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 department_id, (salary*12)+50 "Annual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9. Evaluate the following CREATE SEQUENCE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CYCLE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</w:t>
      </w:r>
      <w:r>
        <w:rPr>
          <w:rFonts w:ascii="Arial" w:hAnsi="Arial" w:cs="Arial"/>
          <w:noProof/>
          <w:color w:val="000000"/>
          <w:spacing w:val="-4"/>
        </w:rPr>
        <w:t>SELECT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" w:name="8"/>
      <w:bookmarkEnd w:id="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2" o:spid="_x0000_s3575" type="#_x0000_t75" style="position:absolute;left:0;text-align:left;margin-left:53pt;margin-top:350pt;width:512pt;height:213pt;z-index:-251505664;mso-position-horizontal-relative:page;mso-position-vertical-relative:page">
            <v:imagedata r:id="rId22" o:title=""/>
            <w10:wrap anchorx="page" anchory="page"/>
          </v:shape>
        </w:pict>
      </w:r>
      <w:r>
        <w:rPr>
          <w:noProof/>
        </w:rPr>
        <w:pict>
          <v:shapetype id="_x0000_m35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3" type="#_x0000_m3574" style="position:absolute;left:0;text-align:left;margin-left:0;margin-top:0;width:595.2pt;height:841.7pt;z-index:-2515087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7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1" type="#_x0000_m3572" style="position:absolute;left:0;text-align:left;margin-left:54pt;margin-top:61.9pt;width:486.5pt;height:5.05pt;z-index:-2515077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7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9" type="#_x0000_m3570" style="position:absolute;left:0;text-align:left;margin-left:444.25pt;margin-top:56.65pt;width:96.5pt;height:5.5pt;z-index:-2515066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7" type="#_x0000_m3568" style="position:absolute;left:0;text-align:left;margin-left:53.75pt;margin-top:787.45pt;width:487.2pt;height:3.35pt;z-index:2516838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10. View the Exhibit and examine the description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5A76FB" w:rsidRDefault="00A30043" w:rsidP="005A76FB">
      <w:pPr>
        <w:spacing w:after="0" w:line="398" w:lineRule="exact"/>
        <w:ind w:left="60" w:firstLine="4205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 w:firstLine="4195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main query is using the = comparison operator, instead of the =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columns in the WHE</w:t>
      </w:r>
      <w:r>
        <w:rPr>
          <w:rFonts w:ascii="Arial" w:hAnsi="Arial" w:cs="Arial"/>
          <w:noProof/>
          <w:color w:val="000000"/>
          <w:spacing w:val="-3"/>
        </w:rPr>
        <w:t>RE clause condition of the main query and the columns selected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subquery should be in the same order.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" w:name="9"/>
      <w:bookmarkEnd w:id="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3" o:spid="_x0000_s3566" type="#_x0000_t75" style="position:absolute;left:0;text-align:left;margin-left:53pt;margin-top:170pt;width:512pt;height:275pt;z-index:-251501568;mso-position-horizontal-relative:page;mso-position-vertical-relative:page">
            <v:imagedata r:id="rId23" o:title=""/>
            <w10:wrap anchorx="page" anchory="page"/>
          </v:shape>
        </w:pict>
      </w:r>
      <w:r>
        <w:rPr>
          <w:noProof/>
        </w:rPr>
        <w:pict>
          <v:shapetype id="_x0000_m356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4" type="#_x0000_m3565" style="position:absolute;left:0;text-align:left;margin-left:0;margin-top:0;width:595.2pt;height:841.7pt;z-index:-2515046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6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2" type="#_x0000_m3563" style="position:absolute;left:0;text-align:left;margin-left:54pt;margin-top:61.9pt;width:486.5pt;height:5.05pt;z-index:-2515036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0" type="#_x0000_m3561" style="position:absolute;left:0;text-align:left;margin-left:444.25pt;margin-top:56.65pt;width:96.5pt;height:5.5pt;z-index:-2515025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8" type="#_x0000_m3559" style="position:absolute;left:0;text-align:left;margin-left:53.75pt;margin-top:787.45pt;width:487.2pt;height:3.35pt;z-index:2516848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</w:t>
      </w:r>
      <w:r>
        <w:rPr>
          <w:rFonts w:ascii="Arial" w:hAnsi="Arial" w:cs="Arial"/>
          <w:noProof/>
          <w:color w:val="000000"/>
          <w:spacing w:val="-4"/>
        </w:rPr>
        <w:t>you execute to get the desired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0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&lt;= 6;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</w:t>
      </w:r>
      <w:r>
        <w:rPr>
          <w:rFonts w:ascii="Arial" w:hAnsi="Arial" w:cs="Arial"/>
          <w:noProof/>
          <w:color w:val="000000"/>
          <w:spacing w:val="-3"/>
        </w:rPr>
        <w:t>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o.customer_id, oi.product_id, SUM(oi.unit_price*oi.quantity) "Total"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0" w:name="10"/>
      <w:bookmarkEnd w:id="1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4" o:spid="_x0000_s3557" type="#_x0000_t75" style="position:absolute;left:0;text-align:left;margin-left:53pt;margin-top:250pt;width:512pt;height:213pt;z-index:-251497472;mso-position-horizontal-relative:page;mso-position-vertical-relative:page">
            <v:imagedata r:id="rId24" o:title=""/>
            <w10:wrap anchorx="page" anchory="page"/>
          </v:shape>
        </w:pict>
      </w:r>
      <w:r>
        <w:rPr>
          <w:noProof/>
        </w:rPr>
        <w:pict>
          <v:shapetype id="_x0000_m355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5" type="#_x0000_m3556" style="position:absolute;left:0;text-align:left;margin-left:0;margin-top:0;width:595.2pt;height:841.7pt;z-index:-2515005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3" type="#_x0000_m3554" style="position:absolute;left:0;text-align:left;margin-left:54pt;margin-top:61.9pt;width:486.5pt;height:5.05pt;z-index:-2514995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1" type="#_x0000_m3552" style="position:absolute;left:0;text-align:left;margin-left:444.25pt;margin-top:56.65pt;width:96.5pt;height:5.5pt;z-index:-2514984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91" o:spid="_x0000_m355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1" o:spid="_x0000_s3549" type="#polygon91" style="position:absolute;left:0;text-align:left;margin-left:53.75pt;margin-top:787.45pt;width:487.2pt;height:3.35pt;z-index:2515865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12.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 PRIOR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13. Which two statements are true regarding the execution of the correlated subqueries? (Choose two.)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 nested query executes after the outer query returns the row.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outer </w:t>
      </w:r>
      <w:r>
        <w:rPr>
          <w:rFonts w:ascii="Arial" w:hAnsi="Arial" w:cs="Arial"/>
          <w:noProof/>
          <w:color w:val="000000"/>
          <w:spacing w:val="-4"/>
        </w:rPr>
        <w:t>query executes only once for the result returned by the inner query.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Each row returned by the outer query is evaluated for the results returned by the inner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14. OE and SCOTT are the users in the database. The ORDERS table is owned</w:t>
      </w:r>
      <w:r>
        <w:rPr>
          <w:rFonts w:ascii="Arial" w:hAnsi="Arial" w:cs="Arial"/>
          <w:noProof/>
          <w:color w:val="000000"/>
          <w:spacing w:val="-4"/>
        </w:rPr>
        <w:t> by OE. Evaluate the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115" w:firstLine="158"/>
      </w:pPr>
      <w:bookmarkStart w:id="11" w:name="11"/>
      <w:bookmarkEnd w:id="11"/>
      <w:r>
        <w:rPr>
          <w:noProof/>
        </w:rPr>
        <w:lastRenderedPageBreak/>
        <w:pict>
          <v:shapetype id="_x0000_m354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7" type="#_x0000_m3548" style="position:absolute;left:0;text-align:left;margin-left:0;margin-top:0;width:595.2pt;height:841.7pt;z-index:-2514964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5" type="#_x0000_m3546" style="position:absolute;left:0;text-align:left;margin-left:54pt;margin-top:61.9pt;width:486.5pt;height:5.05pt;z-index:-2514954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3" type="#_x0000_m3544" style="position:absolute;left:0;text-align:left;margin-left:444.25pt;margin-top:56.65pt;width:96.5pt;height:5.5pt;z-index:-2514944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94" o:spid="_x0000_m354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4" o:spid="_x0000_s3541" type="#polygon94" style="position:absolute;left:0;text-align:left;margin-left:53.75pt;margin-top:787.45pt;width:487.2pt;height:3.35pt;z-index:2516951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SCOTT would be able to query the OE.ORDERS table.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the role R1.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</w:t>
      </w:r>
      <w:r>
        <w:rPr>
          <w:rFonts w:ascii="Arial" w:hAnsi="Arial" w:cs="Arial"/>
          <w:noProof/>
          <w:color w:val="000000"/>
          <w:spacing w:val="-4"/>
        </w:rPr>
        <w:t>ecause the SELECT privilege has been granted to the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15. Evaluate the following SQL statement: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Any constraints defined on the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MGR_ID column would be removed by the above command.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</w:t>
      </w:r>
      <w:r>
        <w:rPr>
          <w:rFonts w:ascii="Arial" w:hAnsi="Arial" w:cs="Arial"/>
          <w:noProof/>
          <w:color w:val="000000"/>
          <w:spacing w:val="-4"/>
        </w:rPr>
        <w:t>and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16. EMPDET is an external table containing the columns EMPNO and ENAME. Which command would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empno = 1234;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C. CREATE VIEW empvu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AS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69" w:lineRule="exact"/>
        <w:ind w:left="115" w:firstLine="106"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11"/>
          <w:sz w:val="18"/>
        </w:rPr>
        <w:t>11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12" w:name="12"/>
      <w:bookmarkEnd w:id="1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5" o:spid="_x0000_s3540" type="#_x0000_t75" style="position:absolute;left:0;text-align:left;margin-left:53pt;margin-top:209pt;width:371pt;height:308pt;z-index:-251490304;mso-position-horizontal-relative:page;mso-position-vertical-relative:page">
            <v:imagedata r:id="rId25" o:title=""/>
            <w10:wrap anchorx="page" anchory="page"/>
          </v:shape>
        </w:pict>
      </w:r>
      <w:r>
        <w:rPr>
          <w:noProof/>
        </w:rPr>
        <w:pict>
          <v:shapetype id="_x0000_m35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8" type="#_x0000_m3539" style="position:absolute;left:0;text-align:left;margin-left:0;margin-top:0;width:595.2pt;height:841.7pt;z-index:-2514933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6" type="#_x0000_m3537" style="position:absolute;left:0;text-align:left;margin-left:54pt;margin-top:61.9pt;width:486.5pt;height:5.05pt;z-index:-2514923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3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4" type="#_x0000_m3535" style="position:absolute;left:0;text-align:left;margin-left:444.25pt;margin-top:56.65pt;width:96.5pt;height:5.5pt;z-index:-2514913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3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2" type="#_x0000_m3533" style="position:absolute;left:0;text-align:left;margin-left:53.75pt;margin-top:787.45pt;width:487.2pt;height:3.35pt;z-index:2515875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* FROM empdept;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17. View the Exhibit and examine the structure of the MARKS_DETAILS and MARKStables.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40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Pivoting INSERT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18. View the Exhibit and examine the data in ORDERS and ORDER_ITEMS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07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3" w:name="13"/>
      <w:bookmarkEnd w:id="1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26" o:spid="_x0000_s3531" type="#_x0000_t75" style="position:absolute;left:0;text-align:left;margin-left:53pt;margin-top:70pt;width:512pt;height:276pt;z-index:-251486208;mso-position-horizontal-relative:page;mso-position-vertical-relative:page">
            <v:imagedata r:id="rId26" o:title=""/>
            <w10:wrap anchorx="page" anchory="page"/>
          </v:shape>
        </w:pict>
      </w:r>
      <w:r>
        <w:rPr>
          <w:noProof/>
        </w:rPr>
        <w:pict>
          <v:shapetype id="_x0000_m35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9" type="#_x0000_m3530" style="position:absolute;left:0;text-align:left;margin-left:0;margin-top:0;width:595.2pt;height:841.7pt;z-index:-2514892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2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7" type="#_x0000_m3528" style="position:absolute;left:0;text-align:left;margin-left:54pt;margin-top:61.9pt;width:486.5pt;height:5.05pt;z-index:-2514882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2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5" type="#_x0000_m3526" style="position:absolute;left:0;text-align:left;margin-left:444.25pt;margin-top:56.65pt;width:96.5pt;height:5.5pt;z-index:-2514872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3" type="#_x0000_m3524" style="position:absolute;left:0;text-align:left;margin-left:53.75pt;margin-top:787.45pt;width:487.2pt;height:3.35pt;z-index:2515886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OR REPLACE VIEW ord_vu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</w:t>
      </w:r>
      <w:r>
        <w:rPr>
          <w:rFonts w:ascii="Arial" w:hAnsi="Arial" w:cs="Arial"/>
          <w:noProof/>
          <w:color w:val="000000"/>
          <w:spacing w:val="-4"/>
        </w:rPr>
        <w:t>OF ITEMS'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4" w:name="14"/>
      <w:bookmarkEnd w:id="1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27" o:spid="_x0000_s3522" type="#_x0000_t75" style="position:absolute;left:0;text-align:left;margin-left:53pt;margin-top:331pt;width:259pt;height:194pt;z-index:-251482112;mso-position-horizontal-relative:page;mso-position-vertical-relative:page">
            <v:imagedata r:id="rId27" o:title=""/>
            <w10:wrap anchorx="page" anchory="page"/>
          </v:shape>
        </w:pict>
      </w:r>
      <w:r>
        <w:rPr>
          <w:noProof/>
        </w:rPr>
        <w:pict>
          <v:shapetype id="_x0000_m352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0" type="#_x0000_m3521" style="position:absolute;left:0;text-align:left;margin-left:0;margin-top:0;width:595.2pt;height:841.7pt;z-index:-2514851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1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8" type="#_x0000_m3519" style="position:absolute;left:0;text-align:left;margin-left:54pt;margin-top:61.9pt;width:486.5pt;height:5.05pt;z-index:-2514841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6" type="#_x0000_m3517" style="position:absolute;left:0;text-align:left;margin-left:444.25pt;margin-top:56.65pt;width:96.5pt;height:5.5pt;z-index:-2514831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4" type="#_x0000_m3515" style="position:absolute;left:0;text-align:left;margin-left:53.75pt;margin-top:787.45pt;width:487.2pt;height:3.35pt;z-index:2515896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0" w:firstLine="158"/>
      </w:pPr>
    </w:p>
    <w:p w:rsidR="005A76FB" w:rsidRDefault="00A30043" w:rsidP="005A76FB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19. View the Exhibit and examine PRODUCTS and ORDER_ITEMS tables.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5A76FB" w:rsidRDefault="00A30043" w:rsidP="005A76FB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5A76FB" w:rsidRDefault="00A30043" w:rsidP="005A76FB">
      <w:pPr>
        <w:spacing w:after="0" w:line="398" w:lineRule="exact"/>
        <w:ind w:left="110" w:firstLine="2837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5A76FB" w:rsidRDefault="00A30043" w:rsidP="005A76FB">
      <w:pPr>
        <w:spacing w:after="0" w:line="398" w:lineRule="exact"/>
        <w:ind w:left="110" w:firstLine="2842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5A76FB" w:rsidRDefault="00A30043" w:rsidP="005A76FB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416" w:lineRule="exact"/>
        <w:ind w:left="11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to produce the required output.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</w:t>
      </w:r>
      <w:r>
        <w:rPr>
          <w:rFonts w:ascii="Arial" w:hAnsi="Arial" w:cs="Arial"/>
          <w:noProof/>
          <w:color w:val="000000"/>
          <w:spacing w:val="-4"/>
        </w:rPr>
        <w:t>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20. In which scenario would you use the ROLLUP operator for expression or columns within a GROUP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to create group­wise grand totals</w:t>
      </w:r>
      <w:r>
        <w:rPr>
          <w:rFonts w:ascii="Arial" w:hAnsi="Arial" w:cs="Arial"/>
          <w:noProof/>
          <w:color w:val="000000"/>
          <w:spacing w:val="-4"/>
        </w:rPr>
        <w:t> for the groups specified within a GROUP BY clause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C. to create a grouping for expressions or columns specified within a GROUP BY clause in one direction,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from right to left for calculating the subtotals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5" w:name="15"/>
      <w:bookmarkEnd w:id="1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8" o:spid="_x0000_s3513" type="#_x0000_t75" style="position:absolute;left:0;text-align:left;margin-left:53pt;margin-top:310pt;width:512pt;height:291pt;z-index:-251478016;mso-position-horizontal-relative:page;mso-position-vertical-relative:page">
            <v:imagedata r:id="rId28" o:title=""/>
            <w10:wrap anchorx="page" anchory="page"/>
          </v:shape>
        </w:pict>
      </w:r>
      <w:r>
        <w:rPr>
          <w:noProof/>
        </w:rPr>
        <w:pict>
          <v:shapetype id="_x0000_m351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1" type="#_x0000_m3512" style="position:absolute;left:0;text-align:left;margin-left:0;margin-top:0;width:595.2pt;height:841.7pt;z-index:-2514810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9" type="#_x0000_m3510" style="position:absolute;left:0;text-align:left;margin-left:54pt;margin-top:61.9pt;width:486.5pt;height:5.05pt;z-index:-2514800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7" type="#_x0000_m3508" style="position:absolute;left:0;text-align:left;margin-left:444.25pt;margin-top:56.65pt;width:96.5pt;height:5.5pt;z-index:-2514790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0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5" type="#_x0000_m3506" style="position:absolute;left:0;text-align:left;margin-left:53.75pt;margin-top:787.45pt;width:487.2pt;height:3.35pt;z-index:2515906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21. View the Exhibit and examine the details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5A76FB" w:rsidRDefault="00A30043" w:rsidP="005A76FB">
      <w:pPr>
        <w:spacing w:after="0" w:line="398" w:lineRule="exact"/>
        <w:ind w:left="60" w:firstLine="739"/>
      </w:pPr>
      <w:r>
        <w:rPr>
          <w:rFonts w:ascii="Arial" w:hAnsi="Arial" w:cs="Arial"/>
          <w:noProof/>
          <w:color w:val="000000"/>
          <w:spacing w:val="-3"/>
        </w:rPr>
        <w:t>REGEXP_REPLACE(phone_number,'([[:digit:]]{3})\.([[:digit:]]{3})\.([[:digit:]]{4})', '(\1) \2­\3') </w:t>
      </w:r>
    </w:p>
    <w:p w:rsidR="005A76FB" w:rsidRDefault="00A30043" w:rsidP="005A76FB">
      <w:pPr>
        <w:spacing w:after="0" w:line="403" w:lineRule="exact"/>
        <w:ind w:left="60" w:firstLine="739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</w:t>
      </w:r>
      <w:r>
        <w:rPr>
          <w:rFonts w:ascii="Arial" w:hAnsi="Arial" w:cs="Arial"/>
          <w:noProof/>
          <w:color w:val="000000"/>
          <w:spacing w:val="-4"/>
        </w:rPr>
        <w:t>yees;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(xxx) xxx­xxxx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22. Which statement correctly grants a system privilege?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GRANT EXECUTE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4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6" w:name="16"/>
      <w:bookmarkEnd w:id="1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9" o:spid="_x0000_s3504" type="#_x0000_t75" style="position:absolute;left:0;text-align:left;margin-left:53pt;margin-top:531pt;width:234pt;height:101pt;z-index:-251473920;mso-position-horizontal-relative:page;mso-position-vertical-relative:page">
            <v:imagedata r:id="rId29" o:title=""/>
            <w10:wrap anchorx="page" anchory="page"/>
          </v:shape>
        </w:pict>
      </w:r>
      <w:r>
        <w:rPr>
          <w:noProof/>
        </w:rPr>
        <w:pict>
          <v:shapetype id="_x0000_m35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2" type="#_x0000_m3503" style="position:absolute;left:0;text-align:left;margin-left:0;margin-top:0;width:595.2pt;height:841.7pt;z-index:-25147699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5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0" type="#_x0000_m3501" style="position:absolute;left:0;text-align:left;margin-left:54pt;margin-top:61.9pt;width:486.5pt;height:5.05pt;z-index:-25147596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9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8" type="#_x0000_m3499" style="position:absolute;left:0;text-align:left;margin-left:444.25pt;margin-top:56.65pt;width:96.5pt;height:5.5pt;z-index:-25147494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9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6" type="#_x0000_m3497" style="position:absolute;left:0;text-align:left;margin-left:53.75pt;margin-top:787.45pt;width:487.2pt;height:3.35pt;z-index:2515916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GRANT CREATE TABLE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user1,user2;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23. View the Exhibit and examine the structure of the CUST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</w:t>
      </w:r>
      <w:r>
        <w:rPr>
          <w:rFonts w:ascii="Arial" w:hAnsi="Arial" w:cs="Arial"/>
          <w:noProof/>
          <w:color w:val="000000"/>
          <w:spacing w:val="-4"/>
        </w:rPr>
        <w:t>(1,'RAJ'); ­­row 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9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rows 3 and 4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24. View the Exhibit and examine the structure of the ORDERS table: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7" w:name="17"/>
      <w:bookmarkEnd w:id="1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30" o:spid="_x0000_s3495" type="#_x0000_t75" style="position:absolute;left:0;text-align:left;margin-left:53pt;margin-top:252pt;width:339pt;height:100pt;z-index:-251469824;mso-position-horizontal-relative:page;mso-position-vertical-relative:page">
            <v:imagedata r:id="rId30" o:title=""/>
            <w10:wrap anchorx="page" anchory="page"/>
          </v:shape>
        </w:pict>
      </w:r>
      <w:r>
        <w:rPr>
          <w:noProof/>
        </w:rPr>
        <w:pict>
          <v:shapetype id="_x0000_m34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3" type="#_x0000_m3494" style="position:absolute;left:0;text-align:left;margin-left:0;margin-top:0;width:595.2pt;height:841.7pt;z-index:-2514728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9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1" type="#_x0000_m3492" style="position:absolute;left:0;text-align:left;margin-left:54pt;margin-top:61.9pt;width:486.5pt;height:5.05pt;z-index:-2514718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9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9" type="#_x0000_m3490" style="position:absolute;left:0;text-align:left;margin-left:444.25pt;margin-top:56.65pt;width:96.5pt;height:5.5pt;z-index:-2514708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7" type="#_x0000_m3488" style="position:absolute;left:0;text-align:left;margin-left:53.75pt;margin-top:787.45pt;width:487.2pt;height:3.35pt;z-index:2515927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5A76FB" w:rsidRDefault="00A30043" w:rsidP="005A76FB">
      <w:pPr>
        <w:spacing w:after="0" w:line="398" w:lineRule="exact"/>
        <w:ind w:left="114" w:firstLine="3677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5A76FB" w:rsidRDefault="00A30043" w:rsidP="005A76FB">
      <w:pPr>
        <w:spacing w:after="0" w:line="403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5A76FB" w:rsidRDefault="00A30043" w:rsidP="005A76FB">
      <w:pPr>
        <w:spacing w:after="0" w:line="398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 SYSDATE, 101);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464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</w:t>
      </w:r>
      <w:r>
        <w:rPr>
          <w:rFonts w:ascii="Arial" w:hAnsi="Arial" w:cs="Arial"/>
          <w:noProof/>
          <w:color w:val="000000"/>
          <w:spacing w:val="-4"/>
        </w:rPr>
        <w:t>uld not execute successfully because the ORDER_TOTAL column is not specified in the SELECT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list and no value is provided for it.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</w:t>
      </w:r>
      <w:r>
        <w:rPr>
          <w:rFonts w:ascii="Arial" w:hAnsi="Arial" w:cs="Arial"/>
          <w:noProof/>
          <w:color w:val="000000"/>
          <w:spacing w:val="-3"/>
        </w:rPr>
        <w:t>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25.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Your company wants to give 5% bonus to all the employees on their annual salary. The SALARY column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stores</w:t>
      </w:r>
      <w:r>
        <w:rPr>
          <w:rFonts w:ascii="Arial" w:hAnsi="Arial" w:cs="Arial"/>
          <w:noProof/>
          <w:color w:val="000000"/>
          <w:spacing w:val="-4"/>
        </w:rPr>
        <w:t> the monthly salary for an employee. To check the total for annual salary and bonus amount for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each employee, you issued the following SQL statement: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salary, salary*12+salary*12*.05 "ANNUAL SALARY + BONUS"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</w:t>
      </w:r>
      <w:r>
        <w:rPr>
          <w:rFonts w:ascii="Arial" w:hAnsi="Arial" w:cs="Arial"/>
          <w:noProof/>
          <w:color w:val="000000"/>
          <w:spacing w:val="-3"/>
        </w:rPr>
        <w:t>ment is true regarding the above query?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83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8" w:name="18"/>
      <w:bookmarkEnd w:id="1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2"/>
      </w:pPr>
      <w:r>
        <w:rPr>
          <w:noProof/>
        </w:rPr>
        <w:lastRenderedPageBreak/>
        <w:pict>
          <v:shape id="imagerId31" o:spid="_x0000_s3486" type="#_x0000_t75" style="position:absolute;left:0;text-align:left;margin-left:53pt;margin-top:69pt;width:512pt;height:214pt;z-index:-251465728;mso-position-horizontal-relative:page;mso-position-vertical-relative:page">
            <v:imagedata r:id="rId31" o:title=""/>
            <w10:wrap anchorx="page" anchory="page"/>
          </v:shape>
        </w:pict>
      </w:r>
      <w:r>
        <w:rPr>
          <w:noProof/>
        </w:rPr>
        <w:pict>
          <v:shapetype id="_x0000_m348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4" type="#_x0000_m3485" style="position:absolute;left:0;text-align:left;margin-left:0;margin-top:0;width:595.2pt;height:841.7pt;z-index:-2514688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8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2" type="#_x0000_m3483" style="position:absolute;left:0;text-align:left;margin-left:54pt;margin-top:61.9pt;width:486.5pt;height:5.05pt;z-index:-2514677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0" type="#_x0000_m3481" style="position:absolute;left:0;text-align:left;margin-left:444.25pt;margin-top:56.65pt;width:96.5pt;height:5.5pt;z-index:-2514667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8" type="#_x0000_m3479" style="position:absolute;left:0;text-align:left;margin-left:53.75pt;margin-top:787.45pt;width:487.2pt;height:3.35pt;z-index:2515937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381" w:lineRule="exact"/>
        <w:ind w:left="272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and give you the desired output.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not execute because the AS keyword is missing between the column name and the alias.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double quotation marks are used instead of single quotation marks for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assigning alias for the third column.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exec</w:t>
      </w:r>
      <w:r>
        <w:rPr>
          <w:rFonts w:ascii="Arial" w:hAnsi="Arial" w:cs="Arial"/>
          <w:noProof/>
          <w:color w:val="000000"/>
          <w:spacing w:val="-3"/>
        </w:rPr>
        <w:t>ute but the result for the third column would be inaccurate because the parentheses for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overriding the precedence of the operator are missing.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26. Which statement is true regarding external tables?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</w:t>
      </w:r>
      <w:r>
        <w:rPr>
          <w:rFonts w:ascii="Arial" w:hAnsi="Arial" w:cs="Arial"/>
          <w:noProof/>
          <w:color w:val="000000"/>
          <w:spacing w:val="-4"/>
        </w:rPr>
        <w:t>The CREATE TABLE AS SELECT statement can be used to unload data into regular table in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database from an external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27. View the Exhibit and examine the structure of the PRODUCT_INFORMATION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see the product names an</w:t>
      </w:r>
      <w:r>
        <w:rPr>
          <w:rFonts w:ascii="Arial" w:hAnsi="Arial" w:cs="Arial"/>
          <w:noProof/>
          <w:color w:val="000000"/>
          <w:spacing w:val="-3"/>
        </w:rPr>
        <w:t>d the date of expiration of warranty for all the products, if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 is purchased today. The products that have no warranty should be displayed at the top and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products with maximum warranty period should be displayed at the bottom.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SQL st</w:t>
      </w:r>
      <w:r>
        <w:rPr>
          <w:rFonts w:ascii="Arial" w:hAnsi="Arial" w:cs="Arial"/>
          <w:noProof/>
          <w:color w:val="000000"/>
          <w:spacing w:val="-3"/>
        </w:rPr>
        <w:t>atement would you execute to fulfill this requirement?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77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19" w:name="19"/>
      <w:bookmarkEnd w:id="1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32" o:spid="_x0000_s3477" type="#_x0000_t75" style="position:absolute;left:0;text-align:left;margin-left:53pt;margin-top:69pt;width:512pt;height:277pt;z-index:-251461632;mso-position-horizontal-relative:page;mso-position-vertical-relative:page">
            <v:imagedata r:id="rId32" o:title=""/>
            <w10:wrap anchorx="page" anchory="page"/>
          </v:shape>
        </w:pict>
      </w:r>
      <w:r>
        <w:rPr>
          <w:noProof/>
        </w:rPr>
        <w:pict>
          <v:shapetype id="_x0000_m347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5" type="#_x0000_m3476" style="position:absolute;left:0;text-align:left;margin-left:0;margin-top:0;width:595.2pt;height:841.7pt;z-index:-2514647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3" type="#_x0000_m3474" style="position:absolute;left:0;text-align:left;margin-left:54pt;margin-top:61.9pt;width:486.5pt;height:5.05pt;z-index:-2514636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1" type="#_x0000_m3472" style="position:absolute;left:0;text-align:left;margin-left:444.25pt;margin-top:56.65pt;width:96.5pt;height:5.5pt;z-index:-2514626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7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9" type="#_x0000_m3470" style="position:absolute;left:0;text-align:left;margin-left:53.75pt;margin-top:787.45pt;width:487.2pt;height:3.35pt;z-index:2515947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product_name, category_id, SYSDATE+warranty_period AS "Warranty expire date"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SYSDATE­warranty_period;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product_name, category_id, SYSDATE+warranty_period AS "Warranty expire date"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SYSDATE+warranty_period;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product_name, category_id, SYSDATE+warranty_period AS "Warranty expire date"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product_name, category_id, SYSDATE+warranty_period "Warranty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expire date"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warranty_period &gt;SYSDATE;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28. Which two statements are true regarding the EXISTS operator used in the correlated subqueries?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 outer query stops evaluating the result set of the inner query when the first value is found.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is used to test whether the values re</w:t>
      </w:r>
      <w:r>
        <w:rPr>
          <w:rFonts w:ascii="Arial" w:hAnsi="Arial" w:cs="Arial"/>
          <w:noProof/>
          <w:color w:val="000000"/>
          <w:spacing w:val="-3"/>
        </w:rPr>
        <w:t>trieved by the outer query exist in the result set of the inner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query.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72" w:firstLine="158"/>
      </w:pPr>
      <w:bookmarkStart w:id="20" w:name="20"/>
      <w:bookmarkEnd w:id="20"/>
      <w:r>
        <w:rPr>
          <w:noProof/>
        </w:rPr>
        <w:lastRenderedPageBreak/>
        <w:pict>
          <v:shapetype id="_x0000_m346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7" type="#_x0000_m3468" style="position:absolute;left:0;text-align:left;margin-left:0;margin-top:0;width:595.2pt;height:841.7pt;z-index:-2514606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5" type="#_x0000_m3466" style="position:absolute;left:0;text-align:left;margin-left:54pt;margin-top:61.9pt;width:486.5pt;height:5.05pt;z-index:-2514595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6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3" type="#_x0000_m3464" style="position:absolute;left:0;text-align:left;margin-left:444.25pt;margin-top:56.65pt;width:96.5pt;height:5.5pt;z-index:-2514585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6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1" type="#_x0000_m3462" style="position:absolute;left:0;text-align:left;margin-left:53.75pt;margin-top:787.45pt;width:487.2pt;height:3.35pt;z-index:2515957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72" w:firstLine="158"/>
      </w:pPr>
    </w:p>
    <w:p w:rsidR="005A76FB" w:rsidRDefault="00A30043" w:rsidP="005A76FB">
      <w:pPr>
        <w:spacing w:after="0" w:line="291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29. A non­correlated subquery can be defined as ____.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a set of sequential queries, all of which must always return a single value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B. a set of sequential queries, all of which must return values from the same table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C. a SELECT statement that can be embedded in a clause of another SELECT statement only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D.</w:t>
      </w:r>
      <w:r>
        <w:rPr>
          <w:rFonts w:ascii="Arial" w:hAnsi="Arial" w:cs="Arial"/>
          <w:noProof/>
          <w:color w:val="000000"/>
          <w:spacing w:val="-3"/>
        </w:rPr>
        <w:t> a set of one or more sequential queries in which generally the result of the inner query is used as the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search value in the outer query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30. You need to create a table for a banking application with the following considerations: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4) The m</w:t>
      </w:r>
      <w:r>
        <w:rPr>
          <w:rFonts w:ascii="Arial" w:hAnsi="Arial" w:cs="Arial"/>
          <w:noProof/>
          <w:color w:val="000000"/>
          <w:spacing w:val="-3"/>
        </w:rPr>
        <w:t>aximum period of the credit provision in the application is 30 days.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6"/>
        </w:rPr>
        <w:t>A. INTERVAL YEAR TO MONT</w:t>
      </w:r>
      <w:r>
        <w:rPr>
          <w:rFonts w:ascii="Arial" w:hAnsi="Arial" w:cs="Arial"/>
          <w:noProof/>
          <w:color w:val="000000"/>
          <w:spacing w:val="-6"/>
        </w:rPr>
        <w:t>H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6"/>
        </w:rPr>
        <w:t>B. INTERVAL DAY TO SECOND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317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31. Which statements are true regarding the hierarchical query in Oracle Database 10g? (Choose all that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B. It is possible to retrieve data in top­down or bottom­up hierarchy. </w:t>
      </w:r>
    </w:p>
    <w:p w:rsidR="005A76FB" w:rsidRDefault="00A30043" w:rsidP="005A76FB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C. It is possible to remove an entire branch from the output of the hierarchical query.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32. Which two statements are true regarding views? (Choose two.) </w:t>
      </w:r>
    </w:p>
    <w:p w:rsidR="005A76FB" w:rsidRDefault="00A30043" w:rsidP="005A76FB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A. A simple view in which column aliases have been used cannot be updated.</w:t>
      </w: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240" w:lineRule="exact"/>
        <w:ind w:left="72"/>
      </w:pPr>
    </w:p>
    <w:p w:rsidR="005A76FB" w:rsidRDefault="00A30043" w:rsidP="005A76FB">
      <w:pPr>
        <w:spacing w:after="0" w:line="369" w:lineRule="exact"/>
        <w:ind w:left="72" w:firstLine="106"/>
        <w:sectPr w:rsidR="005A76FB" w:rsidSect="005A76FB">
          <w:type w:val="continuous"/>
          <w:pgSz w:w="11904" w:h="16834"/>
          <w:pgMar w:top="616" w:right="643" w:bottom="376" w:left="1003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21" w:name="21"/>
      <w:bookmarkEnd w:id="2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33" o:spid="_x0000_s3460" type="#_x0000_t75" style="position:absolute;left:0;text-align:left;margin-left:53pt;margin-top:453pt;width:511pt;height:222pt;z-index:-251454464;mso-position-horizontal-relative:page;mso-position-vertical-relative:page">
            <v:imagedata r:id="rId33" o:title=""/>
            <w10:wrap anchorx="page" anchory="page"/>
          </v:shape>
        </w:pict>
      </w:r>
      <w:r>
        <w:rPr>
          <w:noProof/>
        </w:rPr>
        <w:pict>
          <v:shapetype id="_x0000_m34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8" type="#_x0000_m3459" style="position:absolute;left:0;text-align:left;margin-left:0;margin-top:0;width:595.2pt;height:841.7pt;z-index:-2514575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6" type="#_x0000_m3457" style="position:absolute;left:0;text-align:left;margin-left:54pt;margin-top:61.9pt;width:486.5pt;height:5.05pt;z-index:-2514565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5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4" type="#_x0000_m3455" style="position:absolute;left:0;text-align:left;margin-left:444.25pt;margin-top:56.65pt;width:96.5pt;height:5.5pt;z-index:-2514554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5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2" type="#_x0000_m3453" style="position:absolute;left:0;text-align:left;margin-left:53.75pt;margin-top:787.45pt;width:487.2pt;height:3.35pt;z-index:2515968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9" w:firstLine="158"/>
      </w:pPr>
    </w:p>
    <w:p w:rsidR="005A76FB" w:rsidRDefault="00A30043" w:rsidP="005A76FB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subquery used in a complex view definition cannot contain group functions or joins.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Rows cannot be deleted through a view if the view definition contains the DISTINCT keyword.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Rows added through a view are deleted from the table automatically </w:t>
      </w:r>
      <w:r>
        <w:rPr>
          <w:rFonts w:ascii="Arial" w:hAnsi="Arial" w:cs="Arial"/>
          <w:noProof/>
          <w:color w:val="000000"/>
          <w:spacing w:val="-3"/>
        </w:rPr>
        <w:t>when the view is dropped.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The OR REPLACE option is used to change the definition of an existing view without dropping and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re­creating it.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F. The WITH CHECK OPTION constraint can be used in a view definition to restrict the columns displayed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through </w:t>
      </w:r>
      <w:r>
        <w:rPr>
          <w:rFonts w:ascii="Arial" w:hAnsi="Arial" w:cs="Arial"/>
          <w:noProof/>
          <w:color w:val="000000"/>
          <w:spacing w:val="-4"/>
        </w:rPr>
        <w:t>the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33. View the Exhibit and examine the details of the ORDER_ITEMS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output of these SQL statements? (Choose all that apply.)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0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would return only one row of output.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Both the statements would give the same output.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Statement 2 would return multiple rows of output.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Statement 1 would not return any row because the GROUP BY clause i</w:t>
      </w:r>
      <w:r>
        <w:rPr>
          <w:rFonts w:ascii="Arial" w:hAnsi="Arial" w:cs="Arial"/>
          <w:noProof/>
          <w:color w:val="000000"/>
          <w:spacing w:val="-4"/>
        </w:rPr>
        <w:t>s missing.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Both statements would ignore NULL values for the UNIT_PRICE and QUANTITY columns.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6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2" w:name="22"/>
      <w:bookmarkEnd w:id="2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90" w:firstLine="158"/>
      </w:pPr>
      <w:r>
        <w:rPr>
          <w:noProof/>
        </w:rPr>
        <w:lastRenderedPageBreak/>
        <w:pict>
          <v:shape id="imagerId34" o:spid="_x0000_s3451" type="#_x0000_t75" style="position:absolute;left:0;text-align:left;margin-left:53pt;margin-top:229pt;width:512pt;height:277pt;z-index:-251450368;mso-position-horizontal-relative:page;mso-position-vertical-relative:page">
            <v:imagedata r:id="rId34" o:title=""/>
            <w10:wrap anchorx="page" anchory="page"/>
          </v:shape>
        </w:pict>
      </w:r>
      <w:r>
        <w:rPr>
          <w:noProof/>
        </w:rPr>
        <w:pict>
          <v:shapetype id="_x0000_m34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9" type="#_x0000_m3450" style="position:absolute;left:0;text-align:left;margin-left:0;margin-top:0;width:595.2pt;height:841.7pt;z-index:-2514534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4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7" type="#_x0000_m3448" style="position:absolute;left:0;text-align:left;margin-left:54pt;margin-top:61.9pt;width:486.5pt;height:5.05pt;z-index:-2514524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4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5" type="#_x0000_m3446" style="position:absolute;left:0;text-align:left;margin-left:444.25pt;margin-top:56.65pt;width:96.5pt;height:5.5pt;z-index:-2514513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3" type="#_x0000_m3444" style="position:absolute;left:0;text-align:left;margin-left:53.75pt;margin-top:787.45pt;width:487.2pt;height:3.35pt;z-index:2515978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90" w:firstLine="158"/>
      </w:pPr>
    </w:p>
    <w:p w:rsidR="005A76FB" w:rsidRDefault="00A30043" w:rsidP="005A76FB">
      <w:pPr>
        <w:spacing w:after="0" w:line="291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34. View the Exhibit and examine the structure of the ORDERS and ORDER_ITEMS tables.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01" w:lineRule="exact"/>
        <w:ind w:left="9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</w:t>
      </w:r>
      <w:r>
        <w:rPr>
          <w:rFonts w:ascii="Arial" w:hAnsi="Arial" w:cs="Arial"/>
          <w:noProof/>
          <w:color w:val="000000"/>
          <w:spacing w:val="-3"/>
        </w:rPr>
        <w:t>the SELECT clause are not prefixed with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column part of the USING clause cannot have a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qualifier in the SELECT list.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35. Evaluate the following SQL statements in the given order: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50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23" w:name="23"/>
      <w:bookmarkEnd w:id="23"/>
      <w:r>
        <w:rPr>
          <w:noProof/>
        </w:rPr>
        <w:lastRenderedPageBreak/>
        <w:pict>
          <v:shapetype id="_x0000_m34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1" type="#_x0000_m3442" style="position:absolute;left:0;text-align:left;margin-left:0;margin-top:0;width:595.2pt;height:841.7pt;z-index:-2514493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4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9" type="#_x0000_m3440" style="position:absolute;left:0;text-align:left;margin-left:54pt;margin-top:61.9pt;width:486.5pt;height:5.05pt;z-index:-2514483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3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7" type="#_x0000_m3438" style="position:absolute;left:0;text-align:left;margin-left:444.25pt;margin-top:56.65pt;width:96.5pt;height:5.5pt;z-index:-2514472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5" type="#_x0000_m3436" style="position:absolute;left:0;text-align:left;margin-left:53.75pt;margin-top:787.45pt;width:487.2pt;height:3.35pt;z-index:2515988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recovers only the second DEPT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recovers both the tables but the names would be changed to the ones assigned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36. Evaluate the following statements: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</w:t>
      </w:r>
      <w:r>
        <w:rPr>
          <w:rFonts w:ascii="Arial" w:hAnsi="Arial" w:cs="Arial"/>
          <w:noProof/>
          <w:color w:val="000000"/>
          <w:spacing w:val="-4"/>
        </w:rPr>
        <w:t>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the value TWO twice.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37. View the Exhibit and examine the description of the ORDERS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&gt; 'June 30 2001';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</w:t>
      </w:r>
      <w:r>
        <w:rPr>
          <w:rFonts w:ascii="Arial" w:hAnsi="Arial" w:cs="Arial"/>
          <w:noProof/>
          <w:color w:val="000000"/>
          <w:spacing w:val="-4"/>
        </w:rPr>
        <w:t>nt?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88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24" w:name="24"/>
      <w:bookmarkEnd w:id="2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35" o:spid="_x0000_s3434" type="#_x0000_t75" style="position:absolute;left:0;text-align:left;margin-left:53pt;margin-top:70pt;width:512pt;height:275pt;z-index:-251440128;mso-position-horizontal-relative:page;mso-position-vertical-relative:page">
            <v:imagedata r:id="rId35" o:title=""/>
            <w10:wrap anchorx="page" anchory="page"/>
          </v:shape>
        </w:pict>
      </w:r>
      <w:r>
        <w:rPr>
          <w:noProof/>
        </w:rPr>
        <w:pict>
          <v:shapetype id="_x0000_m343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2" type="#_x0000_m3433" style="position:absolute;left:0;text-align:left;margin-left:0;margin-top:0;width:595.2pt;height:841.7pt;z-index:-2514462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3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0" type="#_x0000_m3431" style="position:absolute;left:0;text-align:left;margin-left:54pt;margin-top:61.9pt;width:486.5pt;height:5.05pt;z-index:-2514452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8" type="#_x0000_m3429" style="position:absolute;left:0;text-align:left;margin-left:444.25pt;margin-top:56.65pt;width:96.5pt;height:5.5pt;z-index:-2514442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6" type="#_x0000_m3427" style="position:absolute;left:0;text-align:left;margin-left:53.75pt;margin-top:787.45pt;width:487.2pt;height:3.35pt;z-index:2515998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not execute because 'June 30 2001' in the WHERE condition is not enclosed within double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quotation marks.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execute and would return ORDER_ID and CUSTOMER_ID for all records having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ORDER_DATE greater than</w:t>
      </w:r>
      <w:r>
        <w:rPr>
          <w:rFonts w:ascii="Arial" w:hAnsi="Arial" w:cs="Arial"/>
          <w:noProof/>
          <w:color w:val="000000"/>
          <w:spacing w:val="-4"/>
        </w:rPr>
        <w:t> 'June 30 2001'.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because 'June 30 2001' in the WHERE condition cannot be converted implicitly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needs the use of the TO_DATE conversion function for proper execution.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'June 30 2001' in the WHERE </w:t>
      </w:r>
      <w:r>
        <w:rPr>
          <w:rFonts w:ascii="Arial" w:hAnsi="Arial" w:cs="Arial"/>
          <w:noProof/>
          <w:color w:val="000000"/>
          <w:spacing w:val="-3"/>
        </w:rPr>
        <w:t>condition cannot be converted implicitly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needs the use of the TO_CHAR conversion function for proper execution.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38. Which statements are correct regarding indexes? (Choose all that apply.)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When a table is dropped, the corresponding indexes are automatically dropped.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For each DML operation performed, the corresponding indexes are automatically updated.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</w:t>
      </w:r>
      <w:r>
        <w:rPr>
          <w:rFonts w:ascii="Arial" w:hAnsi="Arial" w:cs="Arial"/>
          <w:noProof/>
          <w:color w:val="000000"/>
          <w:spacing w:val="-3"/>
        </w:rPr>
        <w:t>n expression.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 non­deferrable PRIMARY KEY or UNIQUE KEY constraint in a table automatically creates a unique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index.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39. View the Exhibit and examine the description of the PRODUCT_INFORMATION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retrieve</w:t>
      </w:r>
      <w:r>
        <w:rPr>
          <w:rFonts w:ascii="Arial" w:hAnsi="Arial" w:cs="Arial"/>
          <w:noProof/>
          <w:color w:val="000000"/>
          <w:spacing w:val="-4"/>
        </w:rPr>
        <w:t> from the table the number of products having LIST_PRICE 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NULL?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5" w:name="25"/>
      <w:bookmarkEnd w:id="2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36" o:spid="_x0000_s3425" type="#_x0000_t75" style="position:absolute;left:0;text-align:left;margin-left:53pt;margin-top:69pt;width:512pt;height:277pt;z-index:-251439104;mso-position-horizontal-relative:page;mso-position-vertical-relative:page">
            <v:imagedata r:id="rId36" o:title=""/>
            <w10:wrap anchorx="page" anchory="page"/>
          </v:shape>
        </w:pict>
      </w:r>
      <w:r>
        <w:rPr>
          <w:noProof/>
        </w:rPr>
        <w:pict>
          <v:shapetype id="_x0000_m342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3" type="#_x0000_m3424" style="position:absolute;left:0;text-align:left;margin-left:0;margin-top:0;width:595.2pt;height:841.7pt;z-index:-2514432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1" type="#_x0000_m3422" style="position:absolute;left:0;text-align:left;margin-left:54pt;margin-top:61.9pt;width:486.5pt;height:5.05pt;z-index:-2514421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9" type="#_x0000_m3420" style="position:absolute;left:0;text-align:left;margin-left:444.25pt;margin-top:56.65pt;width:96.5pt;height:5.5pt;z-index:-2514411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1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7" type="#_x0000_m3418" style="position:absolute;left:0;text-align:left;margin-left:53.75pt;margin-top:787.45pt;width:487.2pt;height:3.35pt;z-index:2516008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COUNT(list_price)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IS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COUNT(list_price)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COUNT(NVL(list_price, 0))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IS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COUNT(DISTINCT 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IS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40. User OE, the owner of the ORDERS table, issues the following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TO hr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6" w:name="26"/>
      <w:bookmarkEnd w:id="2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37" o:spid="_x0000_s3416" type="#_x0000_t75" style="position:absolute;left:0;text-align:left;margin-left:53pt;margin-top:491pt;width:224pt;height:102pt;z-index:-251435008;mso-position-horizontal-relative:page;mso-position-vertical-relative:page">
            <v:imagedata r:id="rId37" o:title=""/>
            <w10:wrap anchorx="page" anchory="page"/>
          </v:shape>
        </w:pict>
      </w:r>
      <w:r>
        <w:rPr>
          <w:noProof/>
        </w:rPr>
        <w:pict>
          <v:shapetype id="_x0000_m34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4" type="#_x0000_m3415" style="position:absolute;left:0;text-align:left;margin-left:0;margin-top:0;width:595.2pt;height:841.7pt;z-index:-2514380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2" type="#_x0000_m3413" style="position:absolute;left:0;text-align:left;margin-left:54pt;margin-top:61.9pt;width:486.5pt;height:5.05pt;z-index:-2514370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1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0" type="#_x0000_m3411" style="position:absolute;left:0;text-align:left;margin-left:444.25pt;margin-top:56.65pt;width:96.5pt;height:5.5pt;z-index:-2514360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0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8" type="#_x0000_m3409" style="position:absolute;left:0;text-align:left;margin-left:53.75pt;margin-top:787.45pt;width:487.2pt;height:3.35pt;z-index:2516019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user SCOTT loses the privilege to select rows from OE.ORDERS.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</w:t>
      </w:r>
      <w:r>
        <w:rPr>
          <w:rFonts w:ascii="Arial" w:hAnsi="Arial" w:cs="Arial"/>
          <w:noProof/>
          <w:color w:val="000000"/>
          <w:spacing w:val="-4"/>
        </w:rPr>
        <w:t>privilege from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REVOKE statement generates an error because the ALL keyword cannot be used for privileges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41. View the Exhibit and examine the structure of the EMP 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464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PRIMARY KEY is created and it would use an existing unique index.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</w:t>
      </w:r>
      <w:r>
        <w:rPr>
          <w:rFonts w:ascii="Arial" w:hAnsi="Arial" w:cs="Arial"/>
          <w:noProof/>
          <w:color w:val="000000"/>
          <w:spacing w:val="-4"/>
        </w:rPr>
        <w:t>ecause it is using an existing index.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produces an error because the USING clause is permitted only in the CREATE TABLE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42. SCOTT is a user in the database.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7" w:name="27"/>
      <w:bookmarkEnd w:id="2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34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6" type="#_x0000_m3407" style="position:absolute;left:0;text-align:left;margin-left:0;margin-top:0;width:595.2pt;height:841.7pt;z-index:-2514339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4" type="#_x0000_m3405" style="position:absolute;left:0;text-align:left;margin-left:54pt;margin-top:61.9pt;width:486.5pt;height:5.05pt;z-index:-2514329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0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2" type="#_x0000_m3403" style="position:absolute;left:0;text-align:left;margin-left:444.25pt;margin-top:56.65pt;width:96.5pt;height:5.5pt;z-index:-2514319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40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0" type="#_x0000_m3401" style="position:absolute;left:0;text-align:left;margin-left:53.75pt;margin-top:787.45pt;width:487.2pt;height:3.35pt;z-index:2516029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9" w:firstLine="158"/>
      </w:pPr>
    </w:p>
    <w:p w:rsidR="005A76FB" w:rsidRDefault="00A30043" w:rsidP="005A76FB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5A76FB" w:rsidRDefault="00A30043" w:rsidP="005A76FB">
      <w:pPr>
        <w:spacing w:after="0" w:line="403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5A76FB" w:rsidRDefault="00A30043" w:rsidP="005A76FB">
      <w:pPr>
        <w:spacing w:after="0" w:line="398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</w:t>
      </w:r>
      <w:r>
        <w:rPr>
          <w:rFonts w:ascii="Arial" w:hAnsi="Arial" w:cs="Arial"/>
          <w:noProof/>
          <w:color w:val="000000"/>
          <w:spacing w:val="-4"/>
        </w:rPr>
        <w:t>DENTIFIED BY &lt;password&gt; clause is missing.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Statement 3 would not execute because role and system privileges cannot be granted together in a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Statement 2 would not execute because system privileges and object privileges canno</w:t>
      </w:r>
      <w:r>
        <w:rPr>
          <w:rFonts w:ascii="Arial" w:hAnsi="Arial" w:cs="Arial"/>
          <w:noProof/>
          <w:color w:val="000000"/>
          <w:spacing w:val="-3"/>
        </w:rPr>
        <w:t>t be granted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together in a single GRANT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43. Which statement best describes the GROUPING function?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be used for calculating the grand totals and subtotals.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is used to form vario</w:t>
      </w:r>
      <w:r>
        <w:rPr>
          <w:rFonts w:ascii="Arial" w:hAnsi="Arial" w:cs="Arial"/>
          <w:noProof/>
          <w:color w:val="000000"/>
          <w:spacing w:val="-3"/>
        </w:rPr>
        <w:t>us groups to calculate total and subtotals created using ROLLUP and CUBE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It is used to identify if the NULL value in an expression is a stored NULL value or created by ROLLUP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or CUBE.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44. View the Exhibit and examine the structure of ORD and ORD_ITEMS tables.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</w:t>
      </w:r>
      <w:r>
        <w:rPr>
          <w:rFonts w:ascii="Arial" w:hAnsi="Arial" w:cs="Arial"/>
          <w:noProof/>
          <w:color w:val="000000"/>
          <w:spacing w:val="-4"/>
        </w:rPr>
        <w:t>nd in the ORD_ITEMS tables the composite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5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8" w:name="28"/>
      <w:bookmarkEnd w:id="2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38" o:spid="_x0000_s3399" type="#_x0000_t75" style="position:absolute;left:0;text-align:left;margin-left:53pt;margin-top:67pt;width:224pt;height:172pt;z-index:-251427840;mso-position-horizontal-relative:page;mso-position-vertical-relative:page">
            <v:imagedata r:id="rId38" o:title=""/>
            <w10:wrap anchorx="page" anchory="page"/>
          </v:shape>
        </w:pict>
      </w:r>
      <w:r>
        <w:rPr>
          <w:noProof/>
        </w:rPr>
        <w:pict>
          <v:shapetype id="_x0000_m33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7" type="#_x0000_m3398" style="position:absolute;left:0;text-align:left;margin-left:0;margin-top:0;width:595.2pt;height:841.7pt;z-index:-2514309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9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5" type="#_x0000_m3396" style="position:absolute;left:0;text-align:left;margin-left:54pt;margin-top:61.9pt;width:486.5pt;height:5.05pt;z-index:-2514298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9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3" type="#_x0000_m3394" style="position:absolute;left:0;text-align:left;margin-left:444.25pt;margin-top:56.65pt;width:96.5pt;height:5.5pt;z-index:-2514288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1" type="#_x0000_m3392" style="position:absolute;left:0;text-align:left;margin-left:53.75pt;margin-top:787.45pt;width:487.2pt;height:3.35pt;z-index:2516039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05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CREATE INDEX ord_idx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ord_items(ord_no);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INDEX ord_idx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ord_items(item_no);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45. View the Exhibit and examine the structure of the CUSTOMERS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CUSTOMERS table. CUSTOMERS needs to be updated to reflect the latest information about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</w:t>
      </w:r>
      <w:r>
        <w:rPr>
          <w:rFonts w:ascii="Arial" w:hAnsi="Arial" w:cs="Arial"/>
          <w:noProof/>
          <w:color w:val="000000"/>
          <w:spacing w:val="-3"/>
        </w:rPr>
        <w:t>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5A76FB" w:rsidRDefault="00A30043" w:rsidP="005A76FB">
      <w:pPr>
        <w:spacing w:after="0" w:line="398" w:lineRule="exact"/>
        <w:ind w:left="60" w:firstLine="1051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5A76FB" w:rsidRDefault="00A30043" w:rsidP="005A76FB">
      <w:pPr>
        <w:spacing w:after="0" w:line="403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5A76FB" w:rsidRDefault="00A30043" w:rsidP="005A76FB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5A76FB" w:rsidRDefault="00A30043" w:rsidP="005A76FB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5A76FB" w:rsidRDefault="00A30043" w:rsidP="005A76FB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5A76FB" w:rsidRDefault="00A30043" w:rsidP="005A76FB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5A76FB" w:rsidRDefault="00A30043" w:rsidP="005A76FB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5A76FB" w:rsidRDefault="00A30043" w:rsidP="005A76FB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VALUES(cv.customer_id,cv.cust_name,cv.cust_email,cv,income_level) </w:t>
      </w:r>
    </w:p>
    <w:p w:rsidR="005A76FB" w:rsidRDefault="00A30043" w:rsidP="005A76FB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4"/>
        </w:rPr>
        <w:t>WHERE cv.income_level &gt;100000;</w:t>
      </w:r>
    </w:p>
    <w:p w:rsidR="005A76FB" w:rsidRDefault="00A30043" w:rsidP="005A76FB">
      <w:pPr>
        <w:spacing w:after="0" w:line="240" w:lineRule="exact"/>
        <w:ind w:left="60" w:firstLine="1570"/>
      </w:pPr>
    </w:p>
    <w:p w:rsidR="005A76FB" w:rsidRDefault="00A30043" w:rsidP="005A76FB">
      <w:pPr>
        <w:spacing w:after="0" w:line="37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29" w:name="29"/>
      <w:bookmarkEnd w:id="2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39" o:spid="_x0000_s3390" type="#_x0000_t75" style="position:absolute;left:0;text-align:left;margin-left:53pt;margin-top:68pt;width:363pt;height:123pt;z-index:-251423744;mso-position-horizontal-relative:page;mso-position-vertical-relative:page">
            <v:imagedata r:id="rId39" o:title=""/>
            <w10:wrap anchorx="page" anchory="page"/>
          </v:shape>
        </w:pict>
      </w:r>
      <w:r>
        <w:rPr>
          <w:noProof/>
        </w:rPr>
        <w:pict>
          <v:shapetype id="_x0000_m338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8" type="#_x0000_m3389" style="position:absolute;left:0;text-align:left;margin-left:0;margin-top:0;width:595.2pt;height:841.7pt;z-index:-2514268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8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6" type="#_x0000_m3387" style="position:absolute;left:0;text-align:left;margin-left:54pt;margin-top:61.9pt;width:486.5pt;height:5.05pt;z-index:-2514257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4" type="#_x0000_m3385" style="position:absolute;left:0;text-align:left;margin-left:444.25pt;margin-top:56.65pt;width:96.5pt;height:5.5pt;z-index:-2514247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8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2" type="#_x0000_m3383" style="position:absolute;left:0;text-align:left;margin-left:53.75pt;margin-top:787.45pt;width:487.2pt;height:3.35pt;z-index:2516049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CUSTOMER_ID column cannot be updated.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46. Which two statements are true regarding operators used with subqueries?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&lt;ANY operator means less than the maximum.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NOT operator can be used with IN, ANY and ALL operators.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47. Given below are the SQL statements executed in a user session: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No SQL statement would be rolled back.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30" w:name="30"/>
      <w:bookmarkEnd w:id="30"/>
      <w:r>
        <w:rPr>
          <w:noProof/>
        </w:rPr>
        <w:lastRenderedPageBreak/>
        <w:pict>
          <v:shapetype id="_x0000_m338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0" type="#_x0000_m3381" style="position:absolute;left:0;text-align:left;margin-left:0;margin-top:0;width:595.2pt;height:841.7pt;z-index:-25142272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7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8" type="#_x0000_m3379" style="position:absolute;left:0;text-align:left;margin-left:54pt;margin-top:61.9pt;width:486.5pt;height:5.05pt;z-index:-25142169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6" type="#_x0000_m3377" style="position:absolute;left:0;text-align:left;margin-left:444.25pt;margin-top:56.65pt;width:96.5pt;height:5.5pt;z-index:-25142067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7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4" type="#_x0000_m3375" style="position:absolute;left:0;text-align:left;margin-left:53.75pt;margin-top:787.45pt;width:487.2pt;height:3.35pt;z-index:2516060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48. Evaluate the following CREATE TABLE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5A76FB" w:rsidRDefault="00A30043" w:rsidP="005A76FB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5A76FB" w:rsidRDefault="00A30043" w:rsidP="005A76FB">
      <w:pPr>
        <w:spacing w:after="0" w:line="398" w:lineRule="exact"/>
        <w:ind w:left="60" w:firstLine="1157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5A76FB" w:rsidRDefault="00A30043" w:rsidP="005A76FB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5A76FB" w:rsidRDefault="00A30043" w:rsidP="005A76FB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execute successfully and only ORD_ITM_IDX index would be created.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</w:t>
      </w:r>
      <w:r>
        <w:rPr>
          <w:rFonts w:ascii="Arial" w:hAnsi="Arial" w:cs="Arial"/>
          <w:noProof/>
          <w:color w:val="000000"/>
          <w:spacing w:val="-4"/>
        </w:rPr>
        <w:t>osite primary key.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 is not permitted in the CREATE TABLE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49. View the Exhibit and examine the description of EMPLOYEES and DEPARTMENTS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</w:t>
      </w:r>
      <w:r>
        <w:rPr>
          <w:rFonts w:ascii="Arial" w:hAnsi="Arial" w:cs="Arial"/>
          <w:noProof/>
          <w:color w:val="000000"/>
          <w:spacing w:val="-4"/>
        </w:rPr>
        <w:t> written: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(department_id, salary) = ANY (SELECT * </w:t>
      </w:r>
    </w:p>
    <w:p w:rsidR="005A76FB" w:rsidRDefault="00A30043" w:rsidP="005A76FB">
      <w:pPr>
        <w:spacing w:after="0" w:line="398" w:lineRule="exact"/>
        <w:ind w:left="60" w:firstLine="6619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5A76FB" w:rsidRDefault="00A30043" w:rsidP="005A76FB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5A76FB" w:rsidRDefault="00A30043" w:rsidP="005A76FB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ON (d.department_id = j.departmen</w:t>
      </w:r>
      <w:r>
        <w:rPr>
          <w:rFonts w:ascii="Arial" w:hAnsi="Arial" w:cs="Arial"/>
          <w:noProof/>
          <w:color w:val="000000"/>
          <w:spacing w:val="-4"/>
        </w:rPr>
        <w:t>t_id)</w:t>
      </w:r>
    </w:p>
    <w:p w:rsidR="005A76FB" w:rsidRDefault="00A30043" w:rsidP="005A76FB">
      <w:pPr>
        <w:spacing w:after="0" w:line="240" w:lineRule="exact"/>
        <w:ind w:left="60" w:firstLine="2419"/>
      </w:pPr>
    </w:p>
    <w:p w:rsidR="005A76FB" w:rsidRDefault="00A30043" w:rsidP="005A76FB">
      <w:pPr>
        <w:spacing w:after="0" w:line="240" w:lineRule="exact"/>
        <w:ind w:left="60" w:firstLine="2419"/>
      </w:pPr>
    </w:p>
    <w:p w:rsidR="005A76FB" w:rsidRDefault="00A30043" w:rsidP="005A76FB">
      <w:pPr>
        <w:spacing w:after="0" w:line="369" w:lineRule="exact"/>
        <w:ind w:left="60" w:firstLine="106"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31" w:name="31"/>
      <w:bookmarkEnd w:id="3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40" o:spid="_x0000_s3373" type="#_x0000_t75" style="position:absolute;left:0;text-align:left;margin-left:53pt;margin-top:110pt;width:512pt;height:213pt;z-index:-251416576;mso-position-horizontal-relative:page;mso-position-vertical-relative:page">
            <v:imagedata r:id="rId40" o:title=""/>
            <w10:wrap anchorx="page" anchory="page"/>
          </v:shape>
        </w:pict>
      </w:r>
      <w:r>
        <w:rPr>
          <w:noProof/>
        </w:rPr>
        <w:pict>
          <v:shapetype id="_x0000_m337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1" type="#_x0000_m3372" style="position:absolute;left:0;text-align:left;margin-left:0;margin-top:0;width:595.2pt;height:841.7pt;z-index:-2514196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9" type="#_x0000_m3370" style="position:absolute;left:0;text-align:left;margin-left:54pt;margin-top:61.9pt;width:486.5pt;height:5.05pt;z-index:-2514186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6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7" type="#_x0000_m3368" style="position:absolute;left:0;text-align:left;margin-left:444.25pt;margin-top:56.65pt;width:96.5pt;height:5.5pt;z-index:-2514176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6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5" type="#_x0000_m3366" style="position:absolute;left:0;text-align:left;margin-left:53.75pt;margin-top:787.45pt;width:487.2pt;height:3.35pt;z-index:2516070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 w:firstLine="2419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the output of this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53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main query block uses the query name before it is even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</w:t>
      </w:r>
      <w:r>
        <w:rPr>
          <w:rFonts w:ascii="Arial" w:hAnsi="Arial" w:cs="Arial"/>
          <w:noProof/>
          <w:color w:val="000000"/>
          <w:spacing w:val="-4"/>
        </w:rPr>
        <w:t>comma is missing between the main query block and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50. View the Exhibit and examine the data in the DEPARTMENTS tables.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59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2" w:name="32"/>
      <w:bookmarkEnd w:id="3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41" o:spid="_x0000_s3364" type="#_x0000_t75" style="position:absolute;left:0;text-align:left;margin-left:53pt;margin-top:68pt;width:512pt;height:217pt;z-index:-251412480;mso-position-horizontal-relative:page;mso-position-vertical-relative:page">
            <v:imagedata r:id="rId41" o:title=""/>
            <w10:wrap anchorx="page" anchory="page"/>
          </v:shape>
        </w:pict>
      </w:r>
      <w:r>
        <w:rPr>
          <w:noProof/>
        </w:rPr>
        <w:pict>
          <v:shape id="imagerId42" o:spid="_x0000_s3363" type="#_x0000_t75" style="position:absolute;left:0;text-align:left;margin-left:53pt;margin-top:508pt;width:512pt;height:213pt;z-index:-251411456;mso-position-horizontal-relative:page;mso-position-vertical-relative:page">
            <v:imagedata r:id="rId42" o:title=""/>
            <w10:wrap anchorx="page" anchory="page"/>
          </v:shape>
        </w:pict>
      </w:r>
      <w:r>
        <w:rPr>
          <w:noProof/>
        </w:rPr>
        <w:pict>
          <v:shapetype id="_x0000_m336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1" type="#_x0000_m3362" style="position:absolute;left:0;text-align:left;margin-left:0;margin-top:0;width:595.2pt;height:841.7pt;z-index:-2514155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6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9" type="#_x0000_m3360" style="position:absolute;left:0;text-align:left;margin-left:54pt;margin-top:61.9pt;width:486.5pt;height:5.05pt;z-index:-2514145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5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7" type="#_x0000_m3358" style="position:absolute;left:0;text-align:left;margin-left:444.25pt;margin-top:56.65pt;width:96.5pt;height:5.5pt;z-index:-2514135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5" type="#_x0000_m3356" style="position:absolute;left:0;text-align:left;margin-left:53.75pt;margin-top:787.45pt;width:487.2pt;height:3.35pt;z-index:2516080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3;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ORDER BY DEPT_ID;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51. View the Exhibit and examine the description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</w:t>
      </w:r>
      <w:r>
        <w:rPr>
          <w:rFonts w:ascii="Arial" w:hAnsi="Arial" w:cs="Arial"/>
          <w:noProof/>
          <w:color w:val="000000"/>
          <w:spacing w:val="-4"/>
        </w:rPr>
        <w:t>e 30, and the SALARY column has a value greater than 3,000.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3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3" w:name="33"/>
      <w:bookmarkEnd w:id="3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43" o:spid="_x0000_s3354" type="#_x0000_t75" style="position:absolute;left:0;text-align:left;margin-left:53pt;margin-top:608pt;width:248pt;height:108pt;z-index:-251407360;mso-position-horizontal-relative:page;mso-position-vertical-relative:page">
            <v:imagedata r:id="rId43" o:title=""/>
            <w10:wrap anchorx="page" anchory="page"/>
          </v:shape>
        </w:pict>
      </w:r>
      <w:r>
        <w:rPr>
          <w:noProof/>
        </w:rPr>
        <w:pict>
          <v:shapetype id="_x0000_m335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2" type="#_x0000_m3353" style="position:absolute;left:0;text-align:left;margin-left:0;margin-top:0;width:595.2pt;height:841.7pt;z-index:-2514104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5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0" type="#_x0000_m3351" style="position:absolute;left:0;text-align:left;margin-left:54pt;margin-top:61.9pt;width:486.5pt;height:5.05pt;z-index:-2514094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8" type="#_x0000_m3349" style="position:absolute;left:0;text-align:left;margin-left:444.25pt;margin-top:56.65pt;width:96.5pt;height:5.5pt;z-index:-2514083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6" type="#_x0000_m3347" style="position:absolute;left:0;text-align:left;margin-left:53.75pt;margin-top:787.45pt;width:487.2pt;height:3.35pt;z-index:2516090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0" w:firstLine="158"/>
      </w:pPr>
    </w:p>
    <w:p w:rsidR="005A76FB" w:rsidRDefault="00A30043" w:rsidP="005A76FB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'CLERK%'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(job_id </w:t>
      </w:r>
      <w:r>
        <w:rPr>
          <w:rFonts w:ascii="Arial" w:hAnsi="Arial" w:cs="Arial"/>
          <w:noProof/>
          <w:color w:val="000000"/>
          <w:spacing w:val="-4"/>
        </w:rPr>
        <w:t>like '%MAN' AND job_id like '%CLERK')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D. SELECT employee_id, first_name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(job_id like '%MAN' OR job_id like '%CLERK' )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52. View the Exhibit and examine the structure of the ORDERS table.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</w:t>
      </w:r>
      <w:r>
        <w:rPr>
          <w:rFonts w:ascii="Arial" w:hAnsi="Arial" w:cs="Arial"/>
          <w:noProof/>
          <w:color w:val="000000"/>
          <w:spacing w:val="-5"/>
        </w:rPr>
        <w:t>, </w:t>
      </w:r>
    </w:p>
    <w:p w:rsidR="005A76FB" w:rsidRDefault="00A30043" w:rsidP="005A76FB">
      <w:pPr>
        <w:spacing w:after="0" w:line="403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5A76FB" w:rsidRDefault="00A30043" w:rsidP="005A76FB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5A76FB" w:rsidRDefault="00A30043" w:rsidP="005A76FB">
      <w:pPr>
        <w:spacing w:after="0" w:line="398" w:lineRule="exact"/>
        <w:ind w:left="110" w:firstLine="5040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464" w:lineRule="exact"/>
        <w:ind w:left="11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</w:t>
      </w:r>
      <w:r>
        <w:rPr>
          <w:rFonts w:ascii="Arial" w:hAnsi="Arial" w:cs="Arial"/>
          <w:noProof/>
          <w:color w:val="000000"/>
          <w:spacing w:val="-4"/>
        </w:rPr>
        <w:t>f update.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There are no errors in the statements issued by OE and HR; all the statements would execute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42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4" w:name="34"/>
      <w:bookmarkEnd w:id="3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0" w:firstLine="158"/>
      </w:pPr>
      <w:r>
        <w:rPr>
          <w:noProof/>
        </w:rPr>
        <w:lastRenderedPageBreak/>
        <w:pict>
          <v:shape id="imagerId44" o:spid="_x0000_s3345" type="#_x0000_t75" style="position:absolute;left:0;text-align:left;margin-left:53pt;margin-top:248pt;width:418pt;height:279pt;z-index:-251403264;mso-position-horizontal-relative:page;mso-position-vertical-relative:page">
            <v:imagedata r:id="rId44" o:title=""/>
            <w10:wrap anchorx="page" anchory="page"/>
          </v:shape>
        </w:pict>
      </w:r>
      <w:r>
        <w:rPr>
          <w:noProof/>
        </w:rPr>
        <w:pict>
          <v:shapetype id="_x0000_m334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3" type="#_x0000_m3344" style="position:absolute;left:0;text-align:left;margin-left:0;margin-top:0;width:595.2pt;height:841.7pt;z-index:-2514063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1" type="#_x0000_m3342" style="position:absolute;left:0;text-align:left;margin-left:54pt;margin-top:61.9pt;width:486.5pt;height:5.05pt;z-index:-2514053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9" type="#_x0000_m3340" style="position:absolute;left:0;text-align:left;margin-left:444.25pt;margin-top:56.65pt;width:96.5pt;height:5.5pt;z-index:-2514042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3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7" type="#_x0000_m3338" style="position:absolute;left:0;text-align:left;margin-left:53.75pt;margin-top:787.45pt;width:487.2pt;height:3.35pt;z-index:2516101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0" w:firstLine="158"/>
      </w:pPr>
    </w:p>
    <w:p w:rsidR="005A76FB" w:rsidRDefault="00A30043" w:rsidP="005A76FB">
      <w:pPr>
        <w:spacing w:after="0" w:line="291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successfully.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322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53. View the Exhibit and examine the structure of the ORDER_ITEMS table.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96" w:lineRule="exact"/>
        <w:ind w:left="10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5A76FB" w:rsidRDefault="00A30043" w:rsidP="005A76FB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</w:t>
      </w: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240" w:lineRule="exact"/>
        <w:ind w:left="100"/>
      </w:pPr>
    </w:p>
    <w:p w:rsidR="005A76FB" w:rsidRDefault="00A30043" w:rsidP="005A76FB">
      <w:pPr>
        <w:spacing w:after="0" w:line="350" w:lineRule="exact"/>
        <w:ind w:left="10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5" w:name="35"/>
      <w:bookmarkEnd w:id="3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333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5" type="#_x0000_m3336" style="position:absolute;left:0;text-align:left;margin-left:0;margin-top:0;width:595.2pt;height:841.7pt;z-index:-2514022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3" type="#_x0000_m3334" style="position:absolute;left:0;text-align:left;margin-left:54pt;margin-top:61.9pt;width:486.5pt;height:5.05pt;z-index:-2514012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1" type="#_x0000_m3332" style="position:absolute;left:0;text-align:left;margin-left:444.25pt;margin-top:56.65pt;width:96.5pt;height:5.5pt;z-index:-2514001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3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9" type="#_x0000_m3330" style="position:absolute;left:0;text-align:left;margin-left:53.75pt;margin-top:787.45pt;width:487.2pt;height:3.35pt;z-index:2516111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SELECT order_id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order_id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SUM(unit_price*quantity) =(SELECT MAX(SUM(unit_price*quantity))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order_items GROUP BY order_id);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54. Which two statements are true about sequences created in a single instance database? (Choose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numbers generated by a sequence can be used only for one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&lt;sequencename&gt; would remove a sequence from the database.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CURRVAL is used to refer to the last sequence number that has been generated.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When the MAXVALUE limit for a </w:t>
      </w:r>
      <w:r>
        <w:rPr>
          <w:rFonts w:ascii="Arial" w:hAnsi="Arial" w:cs="Arial"/>
          <w:noProof/>
          <w:color w:val="000000"/>
          <w:spacing w:val="-4"/>
        </w:rPr>
        <w:t>sequence is reached, you can increase the MAXVALUE limit by using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ALTER SEQUENCE statement.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When a database instance shuts down abnormally, the sequence numbers that have been cached but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not used would be available once again when the database in</w:t>
      </w:r>
      <w:r>
        <w:rPr>
          <w:rFonts w:ascii="Arial" w:hAnsi="Arial" w:cs="Arial"/>
          <w:noProof/>
          <w:color w:val="000000"/>
          <w:spacing w:val="-3"/>
        </w:rPr>
        <w:t>stance is restarted.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55. View the Exhibit and examine the structure of the EMPLOYEES and DEPARTMENTS 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SET operator would you use in the blank space in the following SQL statement to list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departments where all the employees</w:t>
      </w:r>
      <w:r>
        <w:rPr>
          <w:rFonts w:ascii="Arial" w:hAnsi="Arial" w:cs="Arial"/>
          <w:noProof/>
          <w:color w:val="000000"/>
          <w:spacing w:val="-4"/>
        </w:rPr>
        <w:t> have managers?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114" w:firstLine="106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manager_id IS NULL;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407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</w:t>
      </w:r>
      <w:r>
        <w:rPr>
          <w:rFonts w:ascii="Calibri" w:hAnsi="Calibri" w:cs="Calibri"/>
          <w:noProof/>
          <w:color w:val="000000"/>
          <w:w w:val="192"/>
          <w:sz w:val="24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6" w:name="36"/>
      <w:bookmarkEnd w:id="3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6"/>
      </w:pPr>
      <w:r>
        <w:rPr>
          <w:noProof/>
        </w:rPr>
        <w:lastRenderedPageBreak/>
        <w:pict>
          <v:shape id="imagerId45" o:spid="_x0000_s3328" type="#_x0000_t75" style="position:absolute;left:0;text-align:left;margin-left:53pt;margin-top:71pt;width:512pt;height:211pt;z-index:-251396096;mso-position-horizontal-relative:page;mso-position-vertical-relative:page">
            <v:imagedata r:id="rId45" o:title=""/>
            <w10:wrap anchorx="page" anchory="page"/>
          </v:shape>
        </w:pict>
      </w:r>
      <w:r>
        <w:rPr>
          <w:noProof/>
        </w:rPr>
        <w:pict>
          <v:shapetype id="_x0000_m33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6" type="#_x0000_m3327" style="position:absolute;left:0;text-align:left;margin-left:0;margin-top:0;width:595.2pt;height:841.7pt;z-index:-2513991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4" type="#_x0000_m3325" style="position:absolute;left:0;text-align:left;margin-left:54pt;margin-top:61.9pt;width:486.5pt;height:5.05pt;z-index:-2513981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2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2" type="#_x0000_m3323" style="position:absolute;left:0;text-align:left;margin-left:444.25pt;margin-top:56.65pt;width:96.5pt;height:5.5pt;z-index:-2513971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2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0" type="#_x0000_m3321" style="position:absolute;left:0;text-align:left;margin-left:53.75pt;margin-top:787.45pt;width:487.2pt;height:3.35pt;z-index:2516121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240" w:lineRule="exact"/>
        <w:ind w:left="276"/>
      </w:pPr>
    </w:p>
    <w:p w:rsidR="005A76FB" w:rsidRDefault="00A30043" w:rsidP="005A76FB">
      <w:pPr>
        <w:spacing w:after="0" w:line="381" w:lineRule="exact"/>
        <w:ind w:left="276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56. Which mandatory clause has to be added to the following statement to successfully create an external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table called EMPDET?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ORGANIZATION EXT</w:t>
      </w:r>
      <w:r>
        <w:rPr>
          <w:rFonts w:ascii="Arial" w:hAnsi="Arial" w:cs="Arial"/>
          <w:noProof/>
          <w:color w:val="000000"/>
          <w:spacing w:val="-5"/>
        </w:rPr>
        <w:t>ERNAL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C. DEFAULT DIRECTORY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57. View the Exhibit and examine the description of the ORDER_ITEMS and PRODUCT_INFORMATION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The ORDER_ITEM table has records pertaining to details for each product in an order. The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PRODUCT_INFORMATION table has records for all the products available for ordering. </w:t>
      </w:r>
    </w:p>
    <w:p w:rsidR="005A76FB" w:rsidRDefault="00A30043" w:rsidP="005A76FB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SELECT oi.order_id, pi.product_id</w:t>
      </w: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240" w:lineRule="exact"/>
        <w:ind w:left="118"/>
      </w:pPr>
    </w:p>
    <w:p w:rsidR="005A76FB" w:rsidRDefault="00A30043" w:rsidP="005A76FB">
      <w:pPr>
        <w:spacing w:after="0" w:line="398" w:lineRule="exact"/>
        <w:ind w:left="118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7" w:name="37"/>
      <w:bookmarkEnd w:id="3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46" o:spid="_x0000_s3319" type="#_x0000_t75" style="position:absolute;left:0;text-align:left;margin-left:53pt;margin-top:130pt;width:512pt;height:275pt;z-index:-251392000;mso-position-horizontal-relative:page;mso-position-vertical-relative:page">
            <v:imagedata r:id="rId46" o:title=""/>
            <w10:wrap anchorx="page" anchory="page"/>
          </v:shape>
        </w:pict>
      </w:r>
      <w:r>
        <w:rPr>
          <w:noProof/>
        </w:rPr>
        <w:pict>
          <v:shapetype id="_x0000_m33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7" type="#_x0000_m3318" style="position:absolute;left:0;text-align:left;margin-left:0;margin-top:0;width:595.2pt;height:841.7pt;z-index:-2513950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1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5" type="#_x0000_m3316" style="position:absolute;left:0;text-align:left;margin-left:54pt;margin-top:61.9pt;width:486.5pt;height:5.05pt;z-index:-2513940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1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3" type="#_x0000_m3314" style="position:absolute;left:0;text-align:left;margin-left:444.25pt;margin-top:56.65pt;width:96.5pt;height:5.5pt;z-index:-2513930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1" type="#_x0000_m3312" style="position:absolute;left:0;text-align:left;margin-left:53.75pt;margin-top:787.45pt;width:487.2pt;height:3.35pt;z-index:2516131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order_items oi RIGHT OUTER JOIN product_information pi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(oi.product_id=pi.product_id);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96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query would return the ORDER_ID and PRODUCT_ID for only those products that are ordered.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query would return the ORDER_ID and PRODUCT_ID for the products that are ordered as well as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for the products that have never been ordered.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quer</w:t>
      </w:r>
      <w:r>
        <w:rPr>
          <w:rFonts w:ascii="Arial" w:hAnsi="Arial" w:cs="Arial"/>
          <w:noProof/>
          <w:color w:val="000000"/>
          <w:spacing w:val="-4"/>
        </w:rPr>
        <w:t>y would return the ORDER_ID and PRODUCT_ID for the products that are ordered but not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listed in the PRODUCT_INFORMATION table.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query would return the ORDER_ID and PRODUCT_ID for those products that are ordered as well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as for the products that have</w:t>
      </w:r>
      <w:r>
        <w:rPr>
          <w:rFonts w:ascii="Arial" w:hAnsi="Arial" w:cs="Arial"/>
          <w:noProof/>
          <w:color w:val="000000"/>
          <w:spacing w:val="-3"/>
        </w:rPr>
        <w:t> never been ordered, and for the products that are not listed in the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PRODUCT_INFORMATION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58. Evaluate the following statement: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human resources manager now decides that employees with a salary of $8,000 or less should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50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8" w:name="38"/>
      <w:bookmarkEnd w:id="3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4" w:firstLine="158"/>
      </w:pPr>
      <w:r>
        <w:rPr>
          <w:noProof/>
        </w:rPr>
        <w:lastRenderedPageBreak/>
        <w:pict>
          <v:shapetype id="_x0000_m33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9" type="#_x0000_m3310" style="position:absolute;left:0;text-align:left;margin-left:0;margin-top:0;width:595.2pt;height:841.7pt;z-index:-2513909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0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7" type="#_x0000_m3308" style="position:absolute;left:0;text-align:left;margin-left:54pt;margin-top:61.9pt;width:486.5pt;height:5.05pt;z-index:-2513899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0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5" type="#_x0000_m3306" style="position:absolute;left:0;text-align:left;margin-left:444.25pt;margin-top:56.65pt;width:96.5pt;height:5.5pt;z-index:-2513889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3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3" type="#_x0000_m3304" style="position:absolute;left:0;text-align:left;margin-left:53.75pt;margin-top:787.45pt;width:487.2pt;height:3.35pt;z-index:2516142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4" w:firstLine="158"/>
      </w:pPr>
    </w:p>
    <w:p w:rsidR="005A76FB" w:rsidRDefault="00A30043" w:rsidP="005A76FB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A. MERGE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59. Which statement is true regarding the ROLLUP operator specified in the GROUP BY clause of a SQL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C. It produces higher­level subtotals, moving from right to left through the list of grouping columns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specified in the GROUP BY clause.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It produces higher­level sub</w:t>
      </w:r>
      <w:r>
        <w:rPr>
          <w:rFonts w:ascii="Arial" w:hAnsi="Arial" w:cs="Arial"/>
          <w:noProof/>
          <w:color w:val="000000"/>
          <w:spacing w:val="-3"/>
        </w:rPr>
        <w:t>totals, moving in all the directions through the list of grouping columns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60. View the Exhibit and examine DEPARTMENTS and the LOCATIONS tables.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SELECT location_id, ci</w:t>
      </w:r>
      <w:r>
        <w:rPr>
          <w:rFonts w:ascii="Arial" w:hAnsi="Arial" w:cs="Arial"/>
          <w:noProof/>
          <w:color w:val="000000"/>
          <w:spacing w:val="-3"/>
        </w:rPr>
        <w:t>ty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l WHERE NOT EXISTS (SELECT location_id</w:t>
      </w:r>
    </w:p>
    <w:p w:rsidR="005A76FB" w:rsidRDefault="00A30043" w:rsidP="005A76FB">
      <w:pPr>
        <w:spacing w:after="0" w:line="403" w:lineRule="exact"/>
        <w:ind w:left="104" w:firstLine="399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104" w:firstLine="3984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This statement was written to display LOCATION_ID and CITY where there are no departments located.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4" w:lineRule="exact"/>
        <w:ind w:left="10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1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39" w:name="39"/>
      <w:bookmarkEnd w:id="3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7"/>
      </w:pPr>
      <w:r>
        <w:rPr>
          <w:noProof/>
        </w:rPr>
        <w:lastRenderedPageBreak/>
        <w:pict>
          <v:shape id="imagerId47" o:spid="_x0000_s3302" type="#_x0000_t75" style="position:absolute;left:0;text-align:left;margin-left:53pt;margin-top:70pt;width:512pt;height:213pt;z-index:-251384832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type id="_x0000_m330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0" type="#_x0000_m3301" style="position:absolute;left:0;text-align:left;margin-left:0;margin-top:0;width:595.2pt;height:841.7pt;z-index:-2513879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9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8" type="#_x0000_m3299" style="position:absolute;left:0;text-align:left;margin-left:54pt;margin-top:61.9pt;width:486.5pt;height:5.05pt;z-index:-2513868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6" type="#_x0000_m3297" style="position:absolute;left:0;text-align:left;margin-left:444.25pt;margin-top:56.65pt;width:96.5pt;height:5.5pt;z-index:-2513858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4" type="#_x0000_m3295" style="position:absolute;left:0;text-align:left;margin-left:53.75pt;margin-top:787.45pt;width:487.2pt;height:3.35pt;z-index:2516152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240" w:lineRule="exact"/>
        <w:ind w:left="277"/>
      </w:pPr>
    </w:p>
    <w:p w:rsidR="005A76FB" w:rsidRDefault="00A30043" w:rsidP="005A76FB">
      <w:pPr>
        <w:spacing w:after="0" w:line="381" w:lineRule="exact"/>
        <w:ind w:left="277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would return the desired results.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statement would execute but it will return zero rows because the WHERE clause in the inner query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should have the = operator instead of &lt;&gt;.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61. Evaluate the following SQL statements that are issued in the given order: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would be automatically enabled and deferred.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0" w:name="40"/>
      <w:bookmarkEnd w:id="4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48" o:spid="_x0000_s3293" type="#_x0000_t75" style="position:absolute;left:0;text-align:left;margin-left:53pt;margin-top:310pt;width:512pt;height:212pt;z-index:-251380736;mso-position-horizontal-relative:page;mso-position-vertical-relative:page">
            <v:imagedata r:id="rId48" o:title=""/>
            <w10:wrap anchorx="page" anchory="page"/>
          </v:shape>
        </w:pict>
      </w:r>
      <w:r>
        <w:rPr>
          <w:noProof/>
        </w:rPr>
        <w:pict>
          <v:shapetype id="_x0000_m329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1" type="#_x0000_m3292" style="position:absolute;left:0;text-align:left;margin-left:0;margin-top:0;width:595.2pt;height:841.7pt;z-index:-2513838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9" type="#_x0000_m3290" style="position:absolute;left:0;text-align:left;margin-left:54pt;margin-top:61.9pt;width:486.5pt;height:5.05pt;z-index:-2513827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7" type="#_x0000_m3288" style="position:absolute;left:0;text-align:left;margin-left:444.25pt;margin-top:56.65pt;width:96.5pt;height:5.5pt;z-index:-2513817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8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5" type="#_x0000_m3286" style="position:absolute;left:0;text-align:left;margin-left:53.75pt;margin-top:787.45pt;width:487.2pt;height:3.35pt;z-index:2516162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62. View the Exhibit and examine the structure of the LOCATIONS and DEPARTMENTS tables.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8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63. Which CREATE TABLE statement is valid?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(ord_no NUMBER(2) PRIMARY KEY,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TABLE ord_details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98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1" w:name="41"/>
      <w:bookmarkEnd w:id="4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49" o:spid="_x0000_s3284" type="#_x0000_t75" style="position:absolute;left:0;text-align:left;margin-left:53pt;margin-top:486pt;width:512pt;height:142pt;z-index:-251376640;mso-position-horizontal-relative:page;mso-position-vertical-relative:page">
            <v:imagedata r:id="rId49" o:title=""/>
            <w10:wrap anchorx="page" anchory="page"/>
          </v:shape>
        </w:pict>
      </w:r>
      <w:r>
        <w:rPr>
          <w:noProof/>
        </w:rPr>
        <w:pict>
          <v:shapetype id="_x0000_m32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2" type="#_x0000_m3283" style="position:absolute;left:0;text-align:left;margin-left:0;margin-top:0;width:595.2pt;height:841.7pt;z-index:-2513797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0" type="#_x0000_m3281" style="position:absolute;left:0;text-align:left;margin-left:54pt;margin-top:61.9pt;width:486.5pt;height:5.05pt;z-index:-2513786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7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8" type="#_x0000_m3279" style="position:absolute;left:0;text-align:left;margin-left:444.25pt;margin-top:56.65pt;width:96.5pt;height:5.5pt;z-index:-2513776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7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6" type="#_x0000_m3277" style="position:absolute;left:0;text-align:left;margin-left:53.75pt;margin-top:787.45pt;width:487.2pt;height:3.35pt;z-index:2516172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64. Evaluate the following SELECT statement and view the Exhibit to examine its output: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</w:t>
      </w:r>
      <w:r>
        <w:rPr>
          <w:rFonts w:ascii="Arial" w:hAnsi="Arial" w:cs="Arial"/>
          <w:noProof/>
          <w:color w:val="000000"/>
          <w:spacing w:val="-3"/>
        </w:rPr>
        <w:t>, constraint_type, search_condition, r_constraint_name, delete_rule, status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In the second column, indicates a check constraint.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column DELETE_</w:t>
      </w:r>
      <w:r>
        <w:rPr>
          <w:rFonts w:ascii="Arial" w:hAnsi="Arial" w:cs="Arial"/>
          <w:noProof/>
          <w:color w:val="000000"/>
          <w:spacing w:val="-4"/>
        </w:rPr>
        <w:t>RULE decides the state of the related rows in the child table when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7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2" w:name="42"/>
      <w:bookmarkEnd w:id="4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0" o:spid="_x0000_s3275" type="#_x0000_t75" style="position:absolute;left:0;text-align:left;margin-left:53pt;margin-top:449pt;width:248pt;height:121pt;z-index:-251372544;mso-position-horizontal-relative:page;mso-position-vertical-relative:page">
            <v:imagedata r:id="rId50" o:title=""/>
            <w10:wrap anchorx="page" anchory="page"/>
          </v:shape>
        </w:pict>
      </w:r>
      <w:r>
        <w:rPr>
          <w:noProof/>
        </w:rPr>
        <w:pict>
          <v:shapetype id="_x0000_m32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3" type="#_x0000_m3274" style="position:absolute;left:0;text-align:left;margin-left:0;margin-top:0;width:595.2pt;height:841.7pt;z-index:-2513756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7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1" type="#_x0000_m3272" style="position:absolute;left:0;text-align:left;margin-left:54pt;margin-top:61.9pt;width:486.5pt;height:5.05pt;z-index:-2513745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7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9" type="#_x0000_m3270" style="position:absolute;left:0;text-align:left;margin-left:444.25pt;margin-top:56.65pt;width:96.5pt;height:5.5pt;z-index:-2513735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7" type="#_x0000_m3268" style="position:absolute;left:0;text-align:left;margin-left:53.75pt;margin-top:787.45pt;width:487.2pt;height:3.35pt;z-index:2516183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65. Which statement is true regarding Flashback Version Query?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retrieves all versions including the deleted as well as subsequently rei</w:t>
      </w:r>
      <w:r>
        <w:rPr>
          <w:rFonts w:ascii="Arial" w:hAnsi="Arial" w:cs="Arial"/>
          <w:noProof/>
          <w:color w:val="000000"/>
          <w:spacing w:val="-3"/>
        </w:rPr>
        <w:t>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66. Which two statements are true regarding multiple­row subqueries? (Choose two.)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They can contain group functions.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They always contain a subquery within a subquery.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use the &lt;</w:t>
      </w:r>
      <w:r>
        <w:rPr>
          <w:rFonts w:ascii="Arial" w:hAnsi="Arial" w:cs="Arial"/>
          <w:noProof/>
          <w:color w:val="000000"/>
          <w:spacing w:val="-4"/>
        </w:rPr>
        <w:t> ALL operator to imply less than the maximum.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They can be used to retrieve multiple rows from a single table only.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They should not be used with the NOT IN operator in the main query if NULL is likely to be a part of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result of the subquery.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67. View the Exhibit and examine the structure of the ORDERS table. The columns ORDER_MODE and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ORDER_TOTAL have the default values 'direct' and 0 respectively.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two INSERT statements are valid?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96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INSERT INTO orders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 '09­mar­2007', 'online','',1000);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INSERT INTO orders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(order_id,order_date,order_mode,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customer_id,order_total)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VALUES(1,TO_DATE(NULL), 'online'</w:t>
      </w:r>
      <w:r>
        <w:rPr>
          <w:rFonts w:ascii="Arial" w:hAnsi="Arial" w:cs="Arial"/>
          <w:noProof/>
          <w:color w:val="000000"/>
          <w:spacing w:val="-4"/>
        </w:rPr>
        <w:t>, 101, NULL);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INSERT INTO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order_id,order_date,customer_id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orders)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(1,'09­mar­2007', 101);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3" w:name="43"/>
      <w:bookmarkEnd w:id="4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2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5" type="#_x0000_m3266" style="position:absolute;left:0;text-align:left;margin-left:0;margin-top:0;width:595.2pt;height:841.7pt;z-index:-25137152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6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3" type="#_x0000_m3264" style="position:absolute;left:0;text-align:left;margin-left:54pt;margin-top:61.9pt;width:486.5pt;height:5.05pt;z-index:-25137049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6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1" type="#_x0000_m3262" style="position:absolute;left:0;text-align:left;margin-left:444.25pt;margin-top:56.65pt;width:96.5pt;height:5.5pt;z-index:-25136947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9" type="#_x0000_m3260" style="position:absolute;left:0;text-align:left;margin-left:53.75pt;margin-top:787.45pt;width:487.2pt;height:3.35pt;z-index:2516193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VALUES (1,'09­mar­2007', DEFAULT, 101, DEFAULT);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INSERT INTO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(order_id,order_date,order_mode,order_total)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(1,'10­mar­2007','online</w:t>
      </w:r>
      <w:r>
        <w:rPr>
          <w:rFonts w:ascii="Arial" w:hAnsi="Arial" w:cs="Arial"/>
          <w:noProof/>
          <w:color w:val="000000"/>
          <w:spacing w:val="-4"/>
        </w:rPr>
        <w:t>',1000);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68. The following are the steps for a correlated subquery, listed in random order: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contain</w:t>
      </w:r>
      <w:r>
        <w:rPr>
          <w:rFonts w:ascii="Arial" w:hAnsi="Arial" w:cs="Arial"/>
          <w:noProof/>
          <w:color w:val="000000"/>
          <w:spacing w:val="-3"/>
        </w:rPr>
        <w:t>s the steps in the correct sequence in which the Oracle server evaluates a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69.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5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4" w:name="44"/>
      <w:bookmarkEnd w:id="4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8"/>
      </w:pPr>
      <w:r>
        <w:rPr>
          <w:noProof/>
        </w:rPr>
        <w:lastRenderedPageBreak/>
        <w:pict>
          <v:shape id="imagerId51" o:spid="_x0000_s3258" type="#_x0000_t75" style="position:absolute;left:0;text-align:left;margin-left:53pt;margin-top:69pt;width:512pt;height:214pt;z-index:-251365376;mso-position-horizontal-relative:page;mso-position-vertical-relative:page">
            <v:imagedata r:id="rId51" o:title=""/>
            <w10:wrap anchorx="page" anchory="page"/>
          </v:shape>
        </w:pict>
      </w:r>
      <w:r>
        <w:rPr>
          <w:noProof/>
        </w:rPr>
        <w:pict>
          <v:shapetype id="_x0000_m325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6" type="#_x0000_m3257" style="position:absolute;left:0;text-align:left;margin-left:0;margin-top:0;width:595.2pt;height:841.7pt;z-index:-2513684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5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4" type="#_x0000_m3255" style="position:absolute;left:0;text-align:left;margin-left:54pt;margin-top:61.9pt;width:486.5pt;height:5.05pt;z-index:-2513674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2" type="#_x0000_m3253" style="position:absolute;left:0;text-align:left;margin-left:444.25pt;margin-top:56.65pt;width:96.5pt;height:5.5pt;z-index:-2513664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0" type="#_x0000_m3251" style="position:absolute;left:0;text-align:left;margin-left:53.75pt;margin-top:787.45pt;width:487.2pt;height:3.35pt;z-index:2516203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381" w:lineRule="exact"/>
        <w:ind w:left="27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the employee to whom he or she reports.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70. Which two sta</w:t>
      </w:r>
      <w:r>
        <w:rPr>
          <w:rFonts w:ascii="Arial" w:hAnsi="Arial" w:cs="Arial"/>
          <w:noProof/>
          <w:color w:val="000000"/>
          <w:spacing w:val="-4"/>
        </w:rPr>
        <w:t>tements are true about the GROUPING function? (Choose two.)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is used to identify the NULL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value in the aggregate functions.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71. Given below is a list of datetime data types and examples of v</w:t>
      </w:r>
      <w:r>
        <w:rPr>
          <w:rFonts w:ascii="Arial" w:hAnsi="Arial" w:cs="Arial"/>
          <w:noProof/>
          <w:color w:val="000000"/>
          <w:spacing w:val="-3"/>
        </w:rPr>
        <w:t>alues stored in them in a random order: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</w:t>
      </w:r>
      <w:r>
        <w:rPr>
          <w:rFonts w:ascii="Arial" w:hAnsi="Arial" w:cs="Arial"/>
          <w:noProof/>
          <w:color w:val="000000"/>
          <w:spacing w:val="-3"/>
        </w:rPr>
        <w:t>2003­04­15 8:00:00 ­8:00' </w:t>
      </w:r>
    </w:p>
    <w:p w:rsidR="005A76FB" w:rsidRDefault="00A30043" w:rsidP="005A76FB">
      <w:pPr>
        <w:tabs>
          <w:tab w:val="left" w:pos="4675"/>
        </w:tabs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'</w:t>
      </w:r>
      <w:r>
        <w:rPr>
          <w:rFonts w:ascii="Arial" w:hAnsi="Arial" w:cs="Arial"/>
          <w:noProof/>
          <w:color w:val="000000"/>
          <w:spacing w:val="-4"/>
        </w:rPr>
        <w:t>+02­00'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5" w:name="45"/>
      <w:bookmarkEnd w:id="4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2" o:spid="_x0000_s3249" type="#_x0000_t75" style="position:absolute;left:0;text-align:left;margin-left:53pt;margin-top:251pt;width:512pt;height:272pt;z-index:-251361280;mso-position-horizontal-relative:page;mso-position-vertical-relative:page">
            <v:imagedata r:id="rId52" o:title=""/>
            <w10:wrap anchorx="page" anchory="page"/>
          </v:shape>
        </w:pict>
      </w:r>
      <w:r>
        <w:rPr>
          <w:noProof/>
        </w:rPr>
        <w:pict>
          <v:shapetype id="_x0000_m324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7" type="#_x0000_m3248" style="position:absolute;left:0;text-align:left;margin-left:0;margin-top:0;width:595.2pt;height:841.7pt;z-index:-2513643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5" type="#_x0000_m3246" style="position:absolute;left:0;text-align:left;margin-left:54pt;margin-top:61.9pt;width:486.5pt;height:5.05pt;z-index:-2513633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3" type="#_x0000_m3244" style="position:absolute;left:0;text-align:left;margin-left:444.25pt;margin-top:56.65pt;width:96.5pt;height:5.5pt;z-index:-2513623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4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1" type="#_x0000_m3242" style="position:absolute;left:0;text-align:left;margin-left:53.75pt;margin-top:787.45pt;width:487.2pt;height:3.35pt;z-index:2516213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72. View the Exhibit and examine the description of the PRODUCT_INFORMATION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</w:t>
      </w:r>
      <w:r>
        <w:rPr>
          <w:rFonts w:ascii="Arial" w:hAnsi="Arial" w:cs="Arial"/>
          <w:noProof/>
          <w:color w:val="000000"/>
          <w:spacing w:val="-5"/>
        </w:rPr>
        <w:t>riod)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73. View the Exhibit and examine the structure of the ORDERS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6" w:name="46"/>
      <w:bookmarkEnd w:id="4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3" o:spid="_x0000_s3240" type="#_x0000_t75" style="position:absolute;left:0;text-align:left;margin-left:53pt;margin-top:209pt;width:512pt;height:277pt;z-index:-251354112;mso-position-horizontal-relative:page;mso-position-vertical-relative:page">
            <v:imagedata r:id="rId53" o:title=""/>
            <w10:wrap anchorx="page" anchory="page"/>
          </v:shape>
        </w:pict>
      </w:r>
      <w:r>
        <w:rPr>
          <w:noProof/>
        </w:rPr>
        <w:pict>
          <v:shapetype id="_x0000_m32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8" type="#_x0000_m3239" style="position:absolute;left:0;text-align:left;margin-left:0;margin-top:0;width:595.2pt;height:841.7pt;z-index:-25136025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6" type="#_x0000_m3237" style="position:absolute;left:0;text-align:left;margin-left:54pt;margin-top:61.9pt;width:486.5pt;height:5.05pt;z-index:-25135923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3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4" type="#_x0000_m3235" style="position:absolute;left:0;text-align:left;margin-left:444.25pt;margin-top:56.65pt;width:96.5pt;height:5.5pt;z-index:-25135820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3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2" type="#_x0000_m3233" style="position:absolute;left:0;text-align:left;margin-left:53.75pt;margin-top:787.45pt;width:487.2pt;height:3.35pt;z-index:2516224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ord_date, cust_id, ord_total)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5A76FB" w:rsidRDefault="00A30043" w:rsidP="005A76FB">
      <w:pPr>
        <w:spacing w:after="0" w:line="398" w:lineRule="exact"/>
        <w:ind w:left="60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5A76FB" w:rsidRDefault="00A30043" w:rsidP="005A76FB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Why would the INSERT statement fail?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74. View the Exhibit and examine the structure of the ORDER_ITEMS and ORDERS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are asked to retrieve the ORDER_ID, PRODUCT_ID, and total price (UNIT_PRICE multiplied by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QUANTITY), where the total price is greater than 50,000.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</w:t>
      </w:r>
      <w:r>
        <w:rPr>
          <w:rFonts w:ascii="Arial" w:hAnsi="Arial" w:cs="Arial"/>
          <w:noProof/>
          <w:color w:val="000000"/>
          <w:spacing w:val="-4"/>
        </w:rPr>
        <w:t>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product_id, unit_price*quantity "Total Price"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unit_price*quantity &gt; 50000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7" w:name="47"/>
      <w:bookmarkEnd w:id="4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54" o:spid="_x0000_s3231" type="#_x0000_t75" style="position:absolute;left:0;text-align:left;margin-left:53pt;margin-top:108pt;width:512pt;height:279pt;z-index:-251353088;mso-position-horizontal-relative:page;mso-position-vertical-relative:page">
            <v:imagedata r:id="rId54" o:title=""/>
            <w10:wrap anchorx="page" anchory="page"/>
          </v:shape>
        </w:pict>
      </w:r>
      <w:r>
        <w:rPr>
          <w:noProof/>
        </w:rPr>
        <w:pict>
          <v:shapetype id="_x0000_m32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9" type="#_x0000_m3230" style="position:absolute;left:0;text-align:left;margin-left:0;margin-top:0;width:595.2pt;height:841.7pt;z-index:-2513571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2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7" type="#_x0000_m3228" style="position:absolute;left:0;text-align:left;margin-left:54pt;margin-top:61.9pt;width:486.5pt;height:5.05pt;z-index:-2513561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2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5" type="#_x0000_m3226" style="position:absolute;left:0;text-align:left;margin-left:444.25pt;margin-top:56.65pt;width:96.5pt;height:5.5pt;z-index:-2513551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3" type="#_x0000_m3224" style="position:absolute;left:0;text-align:left;margin-left:53.75pt;margin-top:787.45pt;width:487.2pt;height:3.35pt;z-index:2516234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NATURAL JOIN orders;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01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provide the desired result.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ON keyword is missing in the NATURAL JOIN clause.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is bef</w:t>
      </w:r>
      <w:r>
        <w:rPr>
          <w:rFonts w:ascii="Arial" w:hAnsi="Arial" w:cs="Arial"/>
          <w:noProof/>
          <w:color w:val="000000"/>
          <w:spacing w:val="-4"/>
        </w:rPr>
        <w:t>ore the NATURAL JOIN clause.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USING keyword is missing in the NATURAL JOIN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75.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469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8" w:name="48"/>
      <w:bookmarkEnd w:id="4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55" o:spid="_x0000_s3222" type="#_x0000_t75" style="position:absolute;left:0;text-align:left;margin-left:53pt;margin-top:69pt;width:512pt;height:214pt;z-index:-251348992;mso-position-horizontal-relative:page;mso-position-vertical-relative:page">
            <v:imagedata r:id="rId55" o:title=""/>
            <w10:wrap anchorx="page" anchory="page"/>
          </v:shape>
        </w:pict>
      </w:r>
      <w:r>
        <w:rPr>
          <w:noProof/>
        </w:rPr>
        <w:pict>
          <v:shapetype id="_x0000_m322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0" type="#_x0000_m3221" style="position:absolute;left:0;text-align:left;margin-left:0;margin-top:0;width:595.2pt;height:841.7pt;z-index:-25135206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1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8" type="#_x0000_m3219" style="position:absolute;left:0;text-align:left;margin-left:54pt;margin-top:61.9pt;width:486.5pt;height:5.05pt;z-index:-25135104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6" type="#_x0000_m3217" style="position:absolute;left:0;text-align:left;margin-left:444.25pt;margin-top:56.65pt;width:96.5pt;height:5.5pt;z-index:-25135001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4" type="#_x0000_m3215" style="position:absolute;left:0;text-align:left;margin-left:53.75pt;margin-top:787.45pt;width:487.2pt;height:3.35pt;z-index:2516244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</w:t>
      </w:r>
      <w:r>
        <w:rPr>
          <w:rFonts w:ascii="Arial" w:hAnsi="Arial" w:cs="Arial"/>
          <w:noProof/>
          <w:color w:val="000000"/>
          <w:spacing w:val="-4"/>
        </w:rPr>
        <w:t>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49" w:name="49"/>
      <w:bookmarkEnd w:id="4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6" o:spid="_x0000_s3213" type="#_x0000_t75" style="position:absolute;left:0;text-align:left;margin-left:53pt;margin-top:210pt;width:512pt;height:275pt;z-index:-251344896;mso-position-horizontal-relative:page;mso-position-vertical-relative:page">
            <v:imagedata r:id="rId56" o:title=""/>
            <w10:wrap anchorx="page" anchory="page"/>
          </v:shape>
        </w:pict>
      </w:r>
      <w:r>
        <w:rPr>
          <w:noProof/>
        </w:rPr>
        <w:pict>
          <v:shapetype id="_x0000_m321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1" type="#_x0000_m3212" style="position:absolute;left:0;text-align:left;margin-left:0;margin-top:0;width:595.2pt;height:841.7pt;z-index:-2513479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9" type="#_x0000_m3210" style="position:absolute;left:0;text-align:left;margin-left:54pt;margin-top:61.9pt;width:486.5pt;height:5.05pt;z-index:-2513469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7" type="#_x0000_m3208" style="position:absolute;left:0;text-align:left;margin-left:444.25pt;margin-top:56.65pt;width:96.5pt;height:5.5pt;z-index:-2513459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0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5" type="#_x0000_m3206" style="position:absolute;left:0;text-align:left;margin-left:53.75pt;margin-top:787.45pt;width:487.2pt;height:3.35pt;z-index:2516254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76. View the Exhibit and examine the structure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UPDATE statement is valid?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NULL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UPDATE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= NULL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TO_DATE('12­mar­2007','dd­mon­yyyy'),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0" w:name="50"/>
      <w:bookmarkEnd w:id="5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7" o:spid="_x0000_s3204" type="#_x0000_t75" style="position:absolute;left:0;text-align:left;margin-left:53pt;margin-top:290pt;width:512pt;height:275pt;z-index:-251340800;mso-position-horizontal-relative:page;mso-position-vertical-relative:page">
            <v:imagedata r:id="rId57" o:title=""/>
            <w10:wrap anchorx="page" anchory="page"/>
          </v:shape>
        </w:pict>
      </w:r>
      <w:r>
        <w:rPr>
          <w:noProof/>
        </w:rPr>
        <w:pict>
          <v:shapetype id="_x0000_m32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2" type="#_x0000_m3203" style="position:absolute;left:0;text-align:left;margin-left:0;margin-top:0;width:595.2pt;height:841.7pt;z-index:-2513438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2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0" type="#_x0000_m3201" style="position:absolute;left:0;text-align:left;margin-left:54pt;margin-top:61.9pt;width:486.5pt;height:5.05pt;z-index:-2513428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9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8" type="#_x0000_m3199" style="position:absolute;left:0;text-align:left;margin-left:444.25pt;margin-top:56.65pt;width:96.5pt;height:5.5pt;z-index:-2513418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9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6" type="#_x0000_m3197" style="position:absolute;left:0;text-align:left;margin-left:53.75pt;margin-top:787.45pt;width:487.2pt;height:3.35pt;z-index:2516264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= 2455;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77. View the Exhibit and examine the descriptions for ORDERS and ORDER_ITEMS tables.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SUM(oi.unit_price*oi.quantity) "Order Amount"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01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ABD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1" w:name="51"/>
      <w:bookmarkEnd w:id="5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8" o:spid="_x0000_s3195" type="#_x0000_t75" style="position:absolute;left:0;text-align:left;margin-left:53pt;margin-top:151pt;width:512pt;height:242pt;z-index:-251336704;mso-position-horizontal-relative:page;mso-position-vertical-relative:page">
            <v:imagedata r:id="rId58" o:title=""/>
            <w10:wrap anchorx="page" anchory="page"/>
          </v:shape>
        </w:pict>
      </w:r>
      <w:r>
        <w:rPr>
          <w:noProof/>
        </w:rPr>
        <w:pict>
          <v:shapetype id="_x0000_m31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3" type="#_x0000_m3194" style="position:absolute;left:0;text-align:left;margin-left:0;margin-top:0;width:595.2pt;height:841.7pt;z-index:-2513397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9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1" type="#_x0000_m3192" style="position:absolute;left:0;text-align:left;margin-left:54pt;margin-top:61.9pt;width:486.5pt;height:5.05pt;z-index:-2513387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9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9" type="#_x0000_m3190" style="position:absolute;left:0;text-align:left;margin-left:444.25pt;margin-top:56.65pt;width:96.5pt;height:5.5pt;z-index:-2513377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7" type="#_x0000_m3188" style="position:absolute;left:0;text-align:left;margin-left:53.75pt;margin-top:787.45pt;width:487.2pt;height:3.35pt;z-index:2516275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78. View the Exhibit and examine the details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</w:t>
      </w:r>
      <w:r>
        <w:rPr>
          <w:rFonts w:ascii="Arial" w:hAnsi="Arial" w:cs="Arial"/>
          <w:noProof/>
          <w:color w:val="000000"/>
          <w:spacing w:val="-4"/>
        </w:rPr>
        <w:t>e all that apply.)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2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79. View the Exhibit and examine the data in ORDERS_MASTER and MONTHLY_ORDERS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</w:t>
      </w:r>
      <w:r>
        <w:rPr>
          <w:rFonts w:ascii="Arial" w:hAnsi="Arial" w:cs="Arial"/>
          <w:noProof/>
          <w:color w:val="000000"/>
          <w:spacing w:val="-4"/>
        </w:rPr>
        <w:t>m.order_total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above statement?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3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2" w:name="52"/>
      <w:bookmarkEnd w:id="5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64"/>
      </w:pPr>
      <w:r>
        <w:rPr>
          <w:noProof/>
        </w:rPr>
        <w:lastRenderedPageBreak/>
        <w:pict>
          <v:shape id="imagerId59" o:spid="_x0000_s3186" type="#_x0000_t75" style="position:absolute;left:0;text-align:left;margin-left:53pt;margin-top:71pt;width:222pt;height:210pt;z-index:-251332608;mso-position-horizontal-relative:page;mso-position-vertical-relative:page">
            <v:imagedata r:id="rId59" o:title=""/>
            <w10:wrap anchorx="page" anchory="page"/>
          </v:shape>
        </w:pict>
      </w:r>
      <w:r>
        <w:rPr>
          <w:noProof/>
        </w:rPr>
        <w:pict>
          <v:shapetype id="_x0000_m318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4" type="#_x0000_m3185" style="position:absolute;left:0;text-align:left;margin-left:0;margin-top:0;width:595.2pt;height:841.7pt;z-index:-2513356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8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2" type="#_x0000_m3183" style="position:absolute;left:0;text-align:left;margin-left:54pt;margin-top:61.9pt;width:486.5pt;height:5.05pt;z-index:-2513346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0" type="#_x0000_m3181" style="position:absolute;left:0;text-align:left;margin-left:444.25pt;margin-top:56.65pt;width:96.5pt;height:5.5pt;z-index:-2513336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8" type="#_x0000_m3179" style="position:absolute;left:0;text-align:left;margin-left:53.75pt;margin-top:787.45pt;width:487.2pt;height:3.35pt;z-index:2516285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381" w:lineRule="exact"/>
        <w:ind w:left="26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</w:t>
      </w:r>
      <w:r>
        <w:rPr>
          <w:rFonts w:ascii="Arial" w:hAnsi="Arial" w:cs="Arial"/>
          <w:noProof/>
          <w:color w:val="000000"/>
          <w:spacing w:val="-4"/>
        </w:rPr>
        <w:t>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80. Evaluate the following ALTER TABLE statement: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ORDER</w:t>
      </w:r>
      <w:r>
        <w:rPr>
          <w:rFonts w:ascii="Arial" w:hAnsi="Arial" w:cs="Arial"/>
          <w:noProof/>
          <w:color w:val="000000"/>
          <w:spacing w:val="-4"/>
        </w:rPr>
        <w:t>_DATE to the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81. View the Exhibit and examine the ORDERS table.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59" w:lineRule="exact"/>
        <w:ind w:left="10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1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3" w:name="53"/>
      <w:bookmarkEnd w:id="5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60" o:spid="_x0000_s3177" type="#_x0000_t75" style="position:absolute;left:0;text-align:left;margin-left:53pt;margin-top:70pt;width:233pt;height:103pt;z-index:-251328512;mso-position-horizontal-relative:page;mso-position-vertical-relative:page">
            <v:imagedata r:id="rId60" o:title=""/>
            <w10:wrap anchorx="page" anchory="page"/>
          </v:shape>
        </w:pict>
      </w:r>
      <w:r>
        <w:rPr>
          <w:noProof/>
        </w:rPr>
        <w:pict>
          <v:shapetype id="_x0000_m317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5" type="#_x0000_m3176" style="position:absolute;left:0;text-align:left;margin-left:0;margin-top:0;width:595.2pt;height:841.7pt;z-index:-2513315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3" type="#_x0000_m3174" style="position:absolute;left:0;text-align:left;margin-left:54pt;margin-top:61.9pt;width:486.5pt;height:5.05pt;z-index:-2513305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1" type="#_x0000_m3172" style="position:absolute;left:0;text-align:left;margin-left:444.25pt;margin-top:56.65pt;width:96.5pt;height:5.5pt;z-index:-2513295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7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9" type="#_x0000_m3170" style="position:absolute;left:0;text-align:left;margin-left:53.75pt;margin-top:787.45pt;width:487.2pt;height:3.35pt;z-index:2516295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57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82. Which three statements indicate the end of a transaction? (Choose three.)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after a COMMIT is issued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after a ROLLBACK is issued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after a SAVEPOINT is issued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after a SELECT statement is issued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after a CREATE statement is issued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83. View the Exhibit and examine the structure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</w:t>
      </w:r>
      <w:r>
        <w:rPr>
          <w:rFonts w:ascii="Arial" w:hAnsi="Arial" w:cs="Arial"/>
          <w:noProof/>
          <w:color w:val="000000"/>
          <w:spacing w:val="-3"/>
        </w:rPr>
        <w:t> would give you the desired output?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0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4" w:name="54"/>
      <w:bookmarkEnd w:id="5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61" o:spid="_x0000_s3168" type="#_x0000_t75" style="position:absolute;left:0;text-align:left;margin-left:53pt;margin-top:69pt;width:512pt;height:277pt;z-index:-251324416;mso-position-horizontal-relative:page;mso-position-vertical-relative:page">
            <v:imagedata r:id="rId61" o:title=""/>
            <w10:wrap anchorx="page" anchory="page"/>
          </v:shape>
        </w:pict>
      </w:r>
      <w:r>
        <w:rPr>
          <w:noProof/>
        </w:rPr>
        <w:pict>
          <v:shapetype id="_x0000_m31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6" type="#_x0000_m3167" style="position:absolute;left:0;text-align:left;margin-left:0;margin-top:0;width:595.2pt;height:841.7pt;z-index:-2513274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4" type="#_x0000_m3165" style="position:absolute;left:0;text-align:left;margin-left:54pt;margin-top:61.9pt;width:486.5pt;height:5.05pt;z-index:-2513264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6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2" type="#_x0000_m3163" style="position:absolute;left:0;text-align:left;margin-left:444.25pt;margin-top:56.65pt;width:96.5pt;height:5.5pt;z-index:-2513254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6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0" type="#_x0000_m3161" style="position:absolute;left:0;text-align:left;margin-left:53.75pt;margin-top:787.45pt;width:487.2pt;height:3.35pt;z-index:2516305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</w:t>
      </w:r>
      <w:r>
        <w:rPr>
          <w:rFonts w:ascii="Arial" w:hAnsi="Arial" w:cs="Arial"/>
          <w:noProof/>
          <w:color w:val="000000"/>
          <w:spacing w:val="-4"/>
        </w:rPr>
        <w:t> ALL (SELECT MAX(order_date)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84. You need to create a table with the following column specifications: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1. Employee ID (numeric data type) for each employee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2. Employee Name, (character data type) which stores the employee name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55" w:name="55"/>
      <w:bookmarkEnd w:id="55"/>
      <w:r>
        <w:rPr>
          <w:noProof/>
        </w:rPr>
        <w:lastRenderedPageBreak/>
        <w:pict>
          <v:shapetype id="_x0000_m31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8" type="#_x0000_m3159" style="position:absolute;left:0;text-align:left;margin-left:0;margin-top:0;width:595.2pt;height:841.7pt;z-index:-25132339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6" type="#_x0000_m3157" style="position:absolute;left:0;text-align:left;margin-left:54pt;margin-top:61.9pt;width:486.5pt;height:5.05pt;z-index:-25132236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5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4" type="#_x0000_m3155" style="position:absolute;left:0;text-align:left;margin-left:444.25pt;margin-top:56.65pt;width:96.5pt;height:5.5pt;z-index:-25132134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5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2" type="#_x0000_m3153" style="position:absolute;left:0;text-align:left;margin-left:53.75pt;margin-top:787.45pt;width:487.2pt;height:3.35pt;z-index:2516316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3. Hire date, to store the date when the employee joined the organization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4. Status (character data type). It should contain the value if no data is entered.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5. Resume (character large object [CLOB] data type), which would contain the resume submitted by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is the correct syntax to create this table?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CREATE TABLE EMP_1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e_status VARCHAR2(10) DEFAULT 'ACTIVE',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CLOB(200));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CREATE TABLE 1_EMP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CREATE TABLE 1_EMP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"ACTIVE",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CREATE TABLE EMP_1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(emp_id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85. The details of the order ID, order date, order total, and customer ID are obtained from the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</w:t>
      </w:r>
      <w:r>
        <w:rPr>
          <w:rFonts w:ascii="Arial" w:hAnsi="Arial" w:cs="Arial"/>
          <w:noProof/>
          <w:color w:val="000000"/>
          <w:spacing w:val="-4"/>
        </w:rPr>
        <w:t>able. Which multitable INSERT statement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9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56" w:name="56"/>
      <w:bookmarkEnd w:id="5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2" o:spid="_x0000_s3151" type="#_x0000_t75" style="position:absolute;left:0;text-align:left;margin-left:53pt;margin-top:370pt;width:512pt;height:212pt;z-index:-251317248;mso-position-horizontal-relative:page;mso-position-vertical-relative:page">
            <v:imagedata r:id="rId62" o:title=""/>
            <w10:wrap anchorx="page" anchory="page"/>
          </v:shape>
        </w:pict>
      </w:r>
      <w:r>
        <w:rPr>
          <w:noProof/>
        </w:rPr>
        <w:pict>
          <v:shapetype id="_x0000_m31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9" type="#_x0000_m3150" style="position:absolute;left:0;text-align:left;margin-left:0;margin-top:0;width:595.2pt;height:841.7pt;z-index:-25132032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4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7" type="#_x0000_m3148" style="position:absolute;left:0;text-align:left;margin-left:54pt;margin-top:61.9pt;width:486.5pt;height:5.05pt;z-index:-25131929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4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5" type="#_x0000_m3146" style="position:absolute;left:0;text-align:left;margin-left:444.25pt;margin-top:56.65pt;width:96.5pt;height:5.5pt;z-index:-25131827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3" type="#_x0000_m3144" style="position:absolute;left:0;text-align:left;margin-left:53.75pt;margin-top:787.45pt;width:487.2pt;height:3.35pt;z-index:2516326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86.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first Monday after the completion of six </w:t>
      </w:r>
      <w:r>
        <w:rPr>
          <w:rFonts w:ascii="Arial" w:hAnsi="Arial" w:cs="Arial"/>
          <w:noProof/>
          <w:color w:val="000000"/>
          <w:spacing w:val="-3"/>
        </w:rPr>
        <w:t>months of the hiring.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query would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87.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</w:t>
      </w:r>
      <w:r>
        <w:rPr>
          <w:rFonts w:ascii="Arial" w:hAnsi="Arial" w:cs="Arial"/>
          <w:noProof/>
          <w:color w:val="000000"/>
          <w:spacing w:val="-4"/>
        </w:rPr>
        <w:t>ID. You want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7" w:name="57"/>
      <w:bookmarkEnd w:id="5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3" o:spid="_x0000_s3142" type="#_x0000_t75" style="position:absolute;left:0;text-align:left;margin-left:53pt;margin-top:110pt;width:512pt;height:212pt;z-index:-251313152;mso-position-horizontal-relative:page;mso-position-vertical-relative:page">
            <v:imagedata r:id="rId63" o:title=""/>
            <w10:wrap anchorx="page" anchory="page"/>
          </v:shape>
        </w:pict>
      </w:r>
      <w:r>
        <w:rPr>
          <w:noProof/>
        </w:rPr>
        <w:pict>
          <v:shapetype id="_x0000_m314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0" type="#_x0000_m3141" style="position:absolute;left:0;text-align:left;margin-left:0;margin-top:0;width:595.2pt;height:841.7pt;z-index:-25131622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3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8" type="#_x0000_m3139" style="position:absolute;left:0;text-align:left;margin-left:54pt;margin-top:61.9pt;width:486.5pt;height:5.05pt;z-index:-25131520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6" type="#_x0000_m3137" style="position:absolute;left:0;text-align:left;margin-left:444.25pt;margin-top:56.65pt;width:96.5pt;height:5.5pt;z-index:-25131417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4" type="#_x0000_m3135" style="position:absolute;left:0;text-align:left;margin-left:53.75pt;margin-top:787.45pt;width:487.2pt;height:3.35pt;z-index:2516336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</w:t>
      </w:r>
      <w:r>
        <w:rPr>
          <w:rFonts w:ascii="Arial" w:hAnsi="Arial" w:cs="Arial"/>
          <w:noProof/>
          <w:color w:val="000000"/>
          <w:spacing w:val="-4"/>
        </w:rPr>
        <w:t>id = e.manager_id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e.employee_id = m.manager_id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88. View the Exhibit1 and examine the descriptions of the EMPLOYEES and DEPARTMENTS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GROUPING(e.job_id) GRP_JOB,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8" w:name="58"/>
      <w:bookmarkEnd w:id="5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64" o:spid="_x0000_s3133" type="#_x0000_t75" style="position:absolute;left:0;text-align:left;margin-left:53pt;margin-top:189pt;width:512pt;height:168pt;z-index:-251309056;mso-position-horizontal-relative:page;mso-position-vertical-relative:page">
            <v:imagedata r:id="rId64" o:title=""/>
            <w10:wrap anchorx="page" anchory="page"/>
          </v:shape>
        </w:pict>
      </w:r>
      <w:r>
        <w:rPr>
          <w:noProof/>
        </w:rPr>
        <w:pict>
          <v:shape id="imagerId65" o:spid="_x0000_s3132" type="#_x0000_t75" style="position:absolute;left:0;text-align:left;margin-left:53pt;margin-top:361pt;width:512pt;height:214pt;z-index:-251308032;mso-position-horizontal-relative:page;mso-position-vertical-relative:page">
            <v:imagedata r:id="rId65" o:title=""/>
            <w10:wrap anchorx="page" anchory="page"/>
          </v:shape>
        </w:pict>
      </w:r>
      <w:r>
        <w:rPr>
          <w:noProof/>
        </w:rPr>
        <w:pict>
          <v:shapetype id="_x0000_m31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0" type="#_x0000_m3131" style="position:absolute;left:0;text-align:left;margin-left:0;margin-top:0;width:595.2pt;height:841.7pt;z-index:-2513121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8" type="#_x0000_m3129" style="position:absolute;left:0;text-align:left;margin-left:54pt;margin-top:61.9pt;width:486.5pt;height:5.05pt;z-index:-2513111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2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6" type="#_x0000_m3127" style="position:absolute;left:0;text-align:left;margin-left:444.25pt;margin-top:56.65pt;width:96.5pt;height:5.5pt;z-index:-2513100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2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4" type="#_x0000_m3125" style="position:absolute;left:0;text-align:left;margin-left:53.75pt;margin-top:787.45pt;width:487.2pt;height:3.35pt;z-index:2516346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1" w:firstLine="158"/>
      </w:pPr>
    </w:p>
    <w:p w:rsidR="005A76FB" w:rsidRDefault="00A30043" w:rsidP="005A76FB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20" w:lineRule="exact"/>
        <w:ind w:left="61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value 1 in GRP_JOB and GRP_LOC means that the NULL value in JOB_ID and LOCATION_ID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columns are taken into account to generate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the subtotal.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BD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408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59" w:name="59"/>
      <w:bookmarkEnd w:id="5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72" w:firstLine="158"/>
      </w:pPr>
      <w:r>
        <w:rPr>
          <w:noProof/>
        </w:rPr>
        <w:lastRenderedPageBreak/>
        <w:pict>
          <v:shape id="imagerId66" o:spid="_x0000_s3123" type="#_x0000_t75" style="position:absolute;left:0;text-align:left;margin-left:53pt;margin-top:251pt;width:511pt;height:211pt;z-index:-251303936;mso-position-horizontal-relative:page;mso-position-vertical-relative:page">
            <v:imagedata r:id="rId66" o:title=""/>
            <w10:wrap anchorx="page" anchory="page"/>
          </v:shape>
        </w:pict>
      </w:r>
      <w:r>
        <w:rPr>
          <w:noProof/>
        </w:rPr>
        <w:pict>
          <v:shapetype id="_x0000_m31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1" type="#_x0000_m3122" style="position:absolute;left:0;text-align:left;margin-left:0;margin-top:0;width:595.2pt;height:841.7pt;z-index:-2513070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2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9" type="#_x0000_m3120" style="position:absolute;left:0;text-align:left;margin-left:54pt;margin-top:61.9pt;width:486.5pt;height:5.05pt;z-index:-2513059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1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7" type="#_x0000_m3118" style="position:absolute;left:0;text-align:left;margin-left:444.25pt;margin-top:56.65pt;width:96.5pt;height:5.5pt;z-index:-2513049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5" type="#_x0000_m3116" style="position:absolute;left:0;text-align:left;margin-left:53.75pt;margin-top:787.45pt;width:487.2pt;height:3.35pt;z-index:2516357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72" w:firstLine="158"/>
      </w:pPr>
    </w:p>
    <w:p w:rsidR="005A76FB" w:rsidRDefault="00A30043" w:rsidP="005A76FB">
      <w:pPr>
        <w:spacing w:after="0" w:line="240" w:lineRule="exact"/>
        <w:ind w:left="172" w:firstLine="158"/>
      </w:pPr>
    </w:p>
    <w:p w:rsidR="005A76FB" w:rsidRDefault="00A30043" w:rsidP="005A76FB">
      <w:pPr>
        <w:spacing w:after="0" w:line="240" w:lineRule="exact"/>
        <w:ind w:left="172" w:firstLine="158"/>
      </w:pPr>
    </w:p>
    <w:p w:rsidR="005A76FB" w:rsidRDefault="00A30043" w:rsidP="005A76FB">
      <w:pPr>
        <w:spacing w:after="0" w:line="209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89. View the Exhibit and examine the description of the DEPARTMENTS and EMPLOYEES tables.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To retrieve data for all the employees for their EMPLOYEE_ID, FIRST_NAME, and DEPARTMENT NAME,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written: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department_name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NATURAL JOIN departments;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desired output is not </w:t>
      </w:r>
      <w:r>
        <w:rPr>
          <w:rFonts w:ascii="Arial" w:hAnsi="Arial" w:cs="Arial"/>
          <w:noProof/>
          <w:color w:val="000000"/>
          <w:spacing w:val="-4"/>
        </w:rPr>
        <w:t>obtained after executing the above SQL statement. What could be the reason for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this?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8" w:lineRule="exact"/>
        <w:ind w:left="172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NATURAL JOIN clause is missing the USING clause.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B. The table prefix is missing for the column names in the SELECT clause.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C. The DEPARTMENTS table is not used before the EMPLOYEES table in the FROM clause.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D. The EMPLOYEES and DEPARTMENTS tables have more than one column with the same column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name and</w:t>
      </w:r>
      <w:r>
        <w:rPr>
          <w:rFonts w:ascii="Arial" w:hAnsi="Arial" w:cs="Arial"/>
          <w:noProof/>
          <w:color w:val="000000"/>
          <w:spacing w:val="-4"/>
        </w:rPr>
        <w:t> data type.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317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90. View the Exhibit and examine the descriptions of the DEPT and LOCATIONS tables. </w:t>
      </w:r>
    </w:p>
    <w:p w:rsidR="005A76FB" w:rsidRDefault="00A30043" w:rsidP="005A76FB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5A76FB" w:rsidRDefault="00A30043" w:rsidP="005A76FB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240" w:lineRule="exact"/>
        <w:ind w:left="172"/>
      </w:pPr>
    </w:p>
    <w:p w:rsidR="005A76FB" w:rsidRDefault="00A30043" w:rsidP="005A76FB">
      <w:pPr>
        <w:spacing w:after="0" w:line="359" w:lineRule="exact"/>
        <w:ind w:left="172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7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0" w:name="60"/>
      <w:bookmarkEnd w:id="6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67" o:spid="_x0000_s3114" type="#_x0000_t75" style="position:absolute;left:0;text-align:left;margin-left:53pt;margin-top:1in;width:511pt;height:209pt;z-index:-251299840;mso-position-horizontal-relative:page;mso-position-vertical-relative:page">
            <v:imagedata r:id="rId67" o:title=""/>
            <w10:wrap anchorx="page" anchory="page"/>
          </v:shape>
        </w:pict>
      </w:r>
      <w:r>
        <w:rPr>
          <w:noProof/>
        </w:rPr>
        <w:pict>
          <v:shapetype id="_x0000_m311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2" type="#_x0000_m3113" style="position:absolute;left:0;text-align:left;margin-left:0;margin-top:0;width:595.2pt;height:841.7pt;z-index:-2513029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1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0" type="#_x0000_m3111" style="position:absolute;left:0;text-align:left;margin-left:54pt;margin-top:61.9pt;width:486.5pt;height:5.05pt;z-index:-2513018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8" type="#_x0000_m3109" style="position:absolute;left:0;text-align:left;margin-left:444.25pt;margin-top:56.65pt;width:96.5pt;height:5.5pt;z-index:-2513008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6" type="#_x0000_m3107" style="position:absolute;left:0;text-align:left;margin-left:53.75pt;margin-top:787.45pt;width:487.2pt;height:3.35pt;z-index:2516367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dept 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91. View the Exhibit and examine the data in the LOCATIONS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1" w:name="61"/>
      <w:bookmarkEnd w:id="6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2"/>
      </w:pPr>
      <w:r>
        <w:rPr>
          <w:noProof/>
        </w:rPr>
        <w:lastRenderedPageBreak/>
        <w:pict>
          <v:shape id="imagerId68" o:spid="_x0000_s3105" type="#_x0000_t75" style="position:absolute;left:0;text-align:left;margin-left:53pt;margin-top:1in;width:512pt;height:209pt;z-index:-251295744;mso-position-horizontal-relative:page;mso-position-vertical-relative:page">
            <v:imagedata r:id="rId68" o:title=""/>
            <w10:wrap anchorx="page" anchory="page"/>
          </v:shape>
        </w:pict>
      </w:r>
      <w:r>
        <w:rPr>
          <w:noProof/>
        </w:rPr>
        <w:pict>
          <v:shapetype id="_x0000_m310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3" type="#_x0000_m3104" style="position:absolute;left:0;text-align:left;margin-left:0;margin-top:0;width:595.2pt;height:841.7pt;z-index:-2512988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1" type="#_x0000_m3102" style="position:absolute;left:0;text-align:left;margin-left:54pt;margin-top:61.9pt;width:486.5pt;height:5.05pt;z-index:-2512977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1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9" type="#_x0000_m3100" style="position:absolute;left:0;text-align:left;margin-left:444.25pt;margin-top:56.65pt;width:96.5pt;height:5.5pt;z-index:-2512967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9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7" type="#_x0000_m3098" style="position:absolute;left:0;text-align:left;margin-left:53.75pt;margin-top:787.45pt;width:487.2pt;height:3.35pt;z-index:2516377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381" w:lineRule="exact"/>
        <w:ind w:left="272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where the first character is a letter of the alphabet.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</w:t>
      </w:r>
      <w:r>
        <w:rPr>
          <w:rFonts w:ascii="Arial" w:hAnsi="Arial" w:cs="Arial"/>
          <w:noProof/>
          <w:color w:val="000000"/>
          <w:spacing w:val="-3"/>
        </w:rPr>
        <w:t>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92. Evaluate the following expression using meta character for regular expression: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93. The ORDERS table belongs to the user OE. OE has granted the SELECT privilege on the ORDERS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 to the user HR.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would create a synonym ORD so that HR can execute the following query</w:t>
      </w:r>
      <w:r>
        <w:rPr>
          <w:rFonts w:ascii="Arial" w:hAnsi="Arial" w:cs="Arial"/>
          <w:noProof/>
          <w:color w:val="000000"/>
          <w:spacing w:val="-4"/>
        </w:rPr>
        <w:t> successfully?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ord;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CREATE SYNONYM ord FOR orders; This command is issued by OE.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CREATE PUBLIC SYNONYM ord FOR orders; This command is issued by OE.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CREATE SYNONYM ord FOR oe.orders; This command is issued by the database adminis</w:t>
      </w:r>
      <w:r>
        <w:rPr>
          <w:rFonts w:ascii="Arial" w:hAnsi="Arial" w:cs="Arial"/>
          <w:noProof/>
          <w:color w:val="000000"/>
          <w:spacing w:val="-4"/>
        </w:rPr>
        <w:t>trator.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PUBLIC SYNONYM ord FOR oe.orders; This command is issued by the database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2" w:name="62"/>
      <w:bookmarkEnd w:id="6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69" o:spid="_x0000_s3096" type="#_x0000_t75" style="position:absolute;left:0;text-align:left;margin-left:53pt;margin-top:349pt;width:512pt;height:215pt;z-index:-251291648;mso-position-horizontal-relative:page;mso-position-vertical-relative:page">
            <v:imagedata r:id="rId69" o:title=""/>
            <w10:wrap anchorx="page" anchory="page"/>
          </v:shape>
        </w:pict>
      </w:r>
      <w:r>
        <w:rPr>
          <w:noProof/>
        </w:rPr>
        <w:pict>
          <v:shapetype id="_x0000_m30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4" type="#_x0000_m3095" style="position:absolute;left:0;text-align:left;margin-left:0;margin-top:0;width:595.2pt;height:841.7pt;z-index:-25129472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2" type="#_x0000_m3093" style="position:absolute;left:0;text-align:left;margin-left:54pt;margin-top:61.9pt;width:486.5pt;height:5.05pt;z-index:-25129369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9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0" type="#_x0000_m3091" style="position:absolute;left:0;text-align:left;margin-left:444.25pt;margin-top:56.65pt;width:96.5pt;height:5.5pt;z-index:-25129267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8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8" type="#_x0000_m3089" style="position:absolute;left:0;text-align:left;margin-left:53.75pt;margin-top:787.45pt;width:487.2pt;height:3.35pt;z-index:2516387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20" w:firstLine="158"/>
      </w:pPr>
    </w:p>
    <w:p w:rsidR="005A76FB" w:rsidRDefault="00A30043" w:rsidP="005A76FB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administrator.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94. View the Exhibit and examine the description of the EMPLOYEES and DEPARTMENTS tables.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</w:t>
      </w:r>
      <w:r>
        <w:rPr>
          <w:rFonts w:ascii="Arial" w:hAnsi="Arial" w:cs="Arial"/>
          <w:noProof/>
          <w:color w:val="000000"/>
          <w:spacing w:val="-4"/>
        </w:rPr>
        <w:t>oyee", department_name "Department"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e.manager_id)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</w:t>
      </w:r>
      <w:r>
        <w:rPr>
          <w:rFonts w:ascii="Arial" w:hAnsi="Arial" w:cs="Arial"/>
          <w:noProof/>
          <w:color w:val="000000"/>
          <w:spacing w:val="-4"/>
        </w:rPr>
        <w:t>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53" w:lineRule="exact"/>
        <w:ind w:left="1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95. Evaluate the following DELETE statement: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DELETE FRO</w:t>
      </w:r>
      <w:r>
        <w:rPr>
          <w:rFonts w:ascii="Arial" w:hAnsi="Arial" w:cs="Arial"/>
          <w:noProof/>
          <w:color w:val="000000"/>
          <w:spacing w:val="-4"/>
        </w:rPr>
        <w:t>M orders;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There are no other uncommitted transactions on the ORDERS table.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3" w:name="63"/>
      <w:bookmarkEnd w:id="6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70" o:spid="_x0000_s3087" type="#_x0000_t75" style="position:absolute;left:0;text-align:left;margin-left:53pt;margin-top:4in;width:512pt;height:279pt;z-index:-251287552;mso-position-horizontal-relative:page;mso-position-vertical-relative:page">
            <v:imagedata r:id="rId70" o:title=""/>
            <w10:wrap anchorx="page" anchory="page"/>
          </v:shape>
        </w:pict>
      </w:r>
      <w:r>
        <w:rPr>
          <w:noProof/>
        </w:rPr>
        <w:pict>
          <v:shapetype id="_x0000_m30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5" type="#_x0000_m3086" style="position:absolute;left:0;text-align:left;margin-left:0;margin-top:0;width:595.2pt;height:841.7pt;z-index:-25129062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8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3" type="#_x0000_m3084" style="position:absolute;left:0;text-align:left;margin-left:54pt;margin-top:61.9pt;width:486.5pt;height:5.05pt;z-index:-25128960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8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1" type="#_x0000_m3082" style="position:absolute;left:0;text-align:left;margin-left:444.25pt;margin-top:56.65pt;width:96.5pt;height:5.5pt;z-index:-25128857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9" type="#_x0000_m3080" style="position:absolute;left:0;text-align:left;margin-left:53.75pt;margin-top:787.45pt;width:487.2pt;height:3.35pt;z-index:2516398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about the DELETE statement?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removes all the rows in the table and allows ROLLBACK.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It would not remove the rows if the table has a primary key.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removes all the rows as well as the structure of the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removes all the rows in the table and does not allow ROLLBACK.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96. View the Exhibit and examine the structure of ORDERS and ORDER_ITEMS tables.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DELETE statement would execute successfully?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01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DELETE orders o, order_items i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5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4" w:name="64"/>
      <w:bookmarkEnd w:id="6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1" o:spid="_x0000_s3078" type="#_x0000_t75" style="position:absolute;left:0;text-align:left;margin-left:53pt;margin-top:268pt;width:512pt;height:3in;z-index:-251283456;mso-position-horizontal-relative:page;mso-position-vertical-relative:page">
            <v:imagedata r:id="rId71" o:title=""/>
            <w10:wrap anchorx="page" anchory="page"/>
          </v:shape>
        </w:pict>
      </w:r>
      <w:r>
        <w:rPr>
          <w:noProof/>
        </w:rPr>
        <w:pict>
          <v:shapetype id="_x0000_m307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6" type="#_x0000_m3077" style="position:absolute;left:0;text-align:left;margin-left:0;margin-top:0;width:595.2pt;height:841.7pt;z-index:-2512865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7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4" type="#_x0000_m3075" style="position:absolute;left:0;text-align:left;margin-left:54pt;margin-top:61.9pt;width:486.5pt;height:5.05pt;z-index:-2512855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30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2" type="#_x0000_m3073" style="position:absolute;left:0;text-align:left;margin-left:444.25pt;margin-top:56.65pt;width:96.5pt;height:5.5pt;z-index:-2512844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6" type="#_x0000_m2047" style="position:absolute;left:0;text-align:left;margin-left:53.75pt;margin-top:787.45pt;width:487.2pt;height:3.35pt;z-index:2516408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97. View the Exhibit and examine the description for EMPLOYEES and DEPARTMENTS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</w:t>
      </w:r>
      <w:r>
        <w:rPr>
          <w:rFonts w:ascii="Arial" w:hAnsi="Arial" w:cs="Arial"/>
          <w:noProof/>
          <w:color w:val="000000"/>
          <w:spacing w:val="-4"/>
        </w:rPr>
        <w:t>_IDs in a LOCATION_ID.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98. View the Exhibit and examine the data in EMP and DEPT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</w:t>
      </w:r>
      <w:r>
        <w:rPr>
          <w:rFonts w:ascii="Arial" w:hAnsi="Arial" w:cs="Arial"/>
          <w:noProof/>
          <w:color w:val="000000"/>
          <w:spacing w:val="-5"/>
        </w:rPr>
        <w:t>ARY KEY.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BEFORE DROP;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5" w:name="65"/>
      <w:bookmarkEnd w:id="6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2" o:spid="_x0000_s2045" type="#_x0000_t75" style="position:absolute;left:0;text-align:left;margin-left:53pt;margin-top:112pt;width:224pt;height:130pt;z-index:-251279360;mso-position-horizontal-relative:page;mso-position-vertical-relative:page">
            <v:imagedata r:id="rId72" o:title=""/>
            <w10:wrap anchorx="page" anchory="page"/>
          </v:shape>
        </w:pict>
      </w:r>
      <w:r>
        <w:rPr>
          <w:noProof/>
        </w:rPr>
        <w:pict>
          <v:shapetype id="_x0000_m204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3" type="#_x0000_m2044" style="position:absolute;left:0;text-align:left;margin-left:0;margin-top:0;width:595.2pt;height:841.7pt;z-index:-2512824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1" type="#_x0000_m2042" style="position:absolute;left:0;text-align:left;margin-left:54pt;margin-top:61.9pt;width:486.5pt;height:5.05pt;z-index:-2512814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9" type="#_x0000_m2040" style="position:absolute;left:0;text-align:left;margin-left:444.25pt;margin-top:56.65pt;width:96.5pt;height:5.5pt;z-index:-2512803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3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7" type="#_x0000_m2038" style="position:absolute;left:0;text-align:left;margin-left:53.75pt;margin-top:787.45pt;width:487.2pt;height:3.35pt;z-index:2516418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7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</w:t>
      </w:r>
      <w:r>
        <w:rPr>
          <w:rFonts w:ascii="Arial" w:hAnsi="Arial" w:cs="Arial"/>
          <w:noProof/>
          <w:color w:val="000000"/>
          <w:spacing w:val="-3"/>
        </w:rPr>
        <w:t>pt the primary key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constraint are automatically retrieved after a table is flashed back.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</w:t>
      </w:r>
      <w:r>
        <w:rPr>
          <w:rFonts w:ascii="Arial" w:hAnsi="Arial" w:cs="Arial"/>
          <w:noProof/>
          <w:color w:val="000000"/>
          <w:spacing w:val="-3"/>
        </w:rPr>
        <w:t>omatically after the table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99. View the Exhibit and examine the structure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ORDER_ID column is the PRIMARY KEY in the ORDERS table. Evaluate the following CREATE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TABLE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79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66" w:name="66"/>
      <w:bookmarkEnd w:id="6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67"/>
      </w:pPr>
      <w:r>
        <w:rPr>
          <w:noProof/>
        </w:rPr>
        <w:lastRenderedPageBreak/>
        <w:pict>
          <v:shape id="imagerId73" o:spid="_x0000_s2036" type="#_x0000_t75" style="position:absolute;left:0;text-align:left;margin-left:53pt;margin-top:69pt;width:512pt;height:277pt;z-index:-251275264;mso-position-horizontal-relative:page;mso-position-vertical-relative:page">
            <v:imagedata r:id="rId73" o:title=""/>
            <w10:wrap anchorx="page" anchory="page"/>
          </v:shape>
        </w:pict>
      </w:r>
      <w:r>
        <w:rPr>
          <w:noProof/>
        </w:rPr>
        <w:pict>
          <v:shapetype id="_x0000_m20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4" type="#_x0000_m2035" style="position:absolute;left:0;text-align:left;margin-left:0;margin-top:0;width:595.2pt;height:841.7pt;z-index:-2512783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2" type="#_x0000_m2033" style="position:absolute;left:0;text-align:left;margin-left:54pt;margin-top:61.9pt;width:486.5pt;height:5.05pt;z-index:-2512773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3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0" type="#_x0000_m2031" style="position:absolute;left:0;text-align:left;margin-left:444.25pt;margin-top:56.65pt;width:96.5pt;height:5.5pt;z-index:-2512762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2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8" type="#_x0000_m2029" style="position:absolute;left:0;text-align:left;margin-left:53.75pt;margin-top:787.45pt;width:487.2pt;height:3.35pt;z-index:2516428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240" w:lineRule="exact"/>
        <w:ind w:left="267"/>
      </w:pPr>
    </w:p>
    <w:p w:rsidR="005A76FB" w:rsidRDefault="00A30043" w:rsidP="005A76FB">
      <w:pPr>
        <w:spacing w:after="0" w:line="429" w:lineRule="exact"/>
        <w:ind w:left="267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specified columns</w:t>
      </w:r>
      <w:r>
        <w:rPr>
          <w:rFonts w:ascii="Arial" w:hAnsi="Arial" w:cs="Arial"/>
          <w:noProof/>
          <w:color w:val="000000"/>
          <w:spacing w:val="-3"/>
        </w:rPr>
        <w:t> would be passed to the new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</w:t>
      </w:r>
      <w:r>
        <w:rPr>
          <w:rFonts w:ascii="Arial" w:hAnsi="Arial" w:cs="Arial"/>
          <w:noProof/>
          <w:color w:val="000000"/>
          <w:spacing w:val="-3"/>
        </w:rPr>
        <w:t>ecified columns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in the ORDERS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100. Which two statements are true regarding the GROUP BY clause in a SQL statement? (Choose two.)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if you are using an aggregate function in the SELECT clause.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</w:t>
      </w:r>
      <w:r>
        <w:rPr>
          <w:rFonts w:ascii="Arial" w:hAnsi="Arial" w:cs="Arial"/>
          <w:noProof/>
          <w:color w:val="000000"/>
          <w:spacing w:val="-4"/>
        </w:rPr>
        <w:t>e rows before creating groups.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aggregate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101. Which statement is true rega</w:t>
      </w:r>
      <w:r>
        <w:rPr>
          <w:rFonts w:ascii="Arial" w:hAnsi="Arial" w:cs="Arial"/>
          <w:noProof/>
          <w:color w:val="000000"/>
          <w:spacing w:val="-3"/>
        </w:rPr>
        <w:t>rding synonyms?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67" w:name="67"/>
      <w:bookmarkEnd w:id="67"/>
      <w:r>
        <w:rPr>
          <w:noProof/>
        </w:rPr>
        <w:lastRenderedPageBreak/>
        <w:pict>
          <v:shapetype id="_x0000_m20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6" type="#_x0000_m2027" style="position:absolute;left:0;text-align:left;margin-left:0;margin-top:0;width:595.2pt;height:841.7pt;z-index:-2512742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4" type="#_x0000_m2025" style="position:absolute;left:0;text-align:left;margin-left:54pt;margin-top:61.9pt;width:486.5pt;height:5.05pt;z-index:-2512732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2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2" type="#_x0000_m2023" style="position:absolute;left:0;text-align:left;margin-left:444.25pt;margin-top:56.65pt;width:96.5pt;height:5.5pt;z-index:-2512721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2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0" type="#_x0000_m2021" style="position:absolute;left:0;text-align:left;margin-left:53.75pt;margin-top:787.45pt;width:487.2pt;height:3.35pt;z-index:2516439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</w:t>
      </w:r>
      <w:r>
        <w:rPr>
          <w:rFonts w:ascii="Arial" w:hAnsi="Arial" w:cs="Arial"/>
          <w:noProof/>
          <w:color w:val="000000"/>
          <w:spacing w:val="-4"/>
        </w:rPr>
        <w:t>on which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102. Evaluate the following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LIKE 'SA_%' WITH CHECK OPTION;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</w:t>
      </w:r>
      <w:r>
        <w:rPr>
          <w:rFonts w:ascii="Arial" w:hAnsi="Arial" w:cs="Arial"/>
          <w:noProof/>
          <w:color w:val="000000"/>
          <w:spacing w:val="-3"/>
        </w:rPr>
        <w:t>d job ids of the sales staff from the view if it is used 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multitable INSERT 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103. View the Exhibit and examine the structure of EMPLOYEES and JOB_HISTORY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JOB_H</w:t>
      </w:r>
      <w:r>
        <w:rPr>
          <w:rFonts w:ascii="Arial" w:hAnsi="Arial" w:cs="Arial"/>
          <w:noProof/>
          <w:color w:val="000000"/>
          <w:spacing w:val="-4"/>
        </w:rPr>
        <w:t>ISTORY table that are repeated in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88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68" w:name="68"/>
      <w:bookmarkEnd w:id="6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74" o:spid="_x0000_s2019" type="#_x0000_t75" style="position:absolute;left:0;text-align:left;margin-left:53pt;margin-top:71pt;width:512pt;height:211pt;z-index:-251268096;mso-position-horizontal-relative:page;mso-position-vertical-relative:page">
            <v:imagedata r:id="rId74" o:title=""/>
            <w10:wrap anchorx="page" anchory="page"/>
          </v:shape>
        </w:pict>
      </w:r>
      <w:r>
        <w:rPr>
          <w:noProof/>
        </w:rPr>
        <w:pict>
          <v:shapetype id="_x0000_m20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7" type="#_x0000_m2018" style="position:absolute;left:0;text-align:left;margin-left:0;margin-top:0;width:595.2pt;height:841.7pt;z-index:-2512711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1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5" type="#_x0000_m2016" style="position:absolute;left:0;text-align:left;margin-left:54pt;margin-top:61.9pt;width:486.5pt;height:5.05pt;z-index:-2512701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1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3" type="#_x0000_m2014" style="position:absolute;left:0;text-align:left;margin-left:444.25pt;margin-top:56.65pt;width:96.5pt;height:5.5pt;z-index:-2512691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1" type="#_x0000_m2012" style="position:absolute;left:0;text-align:left;margin-left:53.75pt;margin-top:787.45pt;width:487.2pt;height:3.35pt;z-index:2516449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</w:t>
      </w:r>
      <w:r>
        <w:rPr>
          <w:rFonts w:ascii="Arial" w:hAnsi="Arial" w:cs="Arial"/>
          <w:noProof/>
          <w:color w:val="000000"/>
          <w:spacing w:val="-4"/>
        </w:rPr>
        <w:t>mployee_id, job_id) =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114" w:firstLine="158"/>
      </w:pPr>
      <w:bookmarkStart w:id="69" w:name="69"/>
      <w:bookmarkEnd w:id="69"/>
      <w:r>
        <w:rPr>
          <w:noProof/>
        </w:rPr>
        <w:lastRenderedPageBreak/>
        <w:pict>
          <v:shapetype id="_x0000_m20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9" type="#_x0000_m2010" style="position:absolute;left:0;text-align:left;margin-left:0;margin-top:0;width:595.2pt;height:841.7pt;z-index:-2512670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0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7" type="#_x0000_m2008" style="position:absolute;left:0;text-align:left;margin-left:54pt;margin-top:61.9pt;width:486.5pt;height:5.05pt;z-index:-2512660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0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5" type="#_x0000_m2006" style="position:absolute;left:0;text-align:left;margin-left:444.25pt;margin-top:56.65pt;width:96.5pt;height:5.5pt;z-index:-2512650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3" type="#_x0000_m2004" style="position:absolute;left:0;text-align:left;margin-left:53.75pt;margin-top:787.45pt;width:487.2pt;height:3.35pt;z-index:2516459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104. The user SCOTT who is the owner of ORDERS and ORDER_ITEMS tables issues the following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Separate GRANT statem</w:t>
      </w:r>
      <w:r>
        <w:rPr>
          <w:rFonts w:ascii="Arial" w:hAnsi="Arial" w:cs="Arial"/>
          <w:noProof/>
          <w:color w:val="000000"/>
          <w:spacing w:val="-4"/>
        </w:rPr>
        <w:t>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105. Given below is a list of functions and the tasks performed by using these functions, in random order.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Usage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1) LPAD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Used to truncate a column, expression, or value to n decimal places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2) TRUNC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Used to remove heading or trailing or both characters from the character string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3) DECODE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c) Pads the character value right­justified to a </w:t>
      </w:r>
      <w:r>
        <w:rPr>
          <w:rFonts w:ascii="Arial" w:hAnsi="Arial" w:cs="Arial"/>
          <w:noProof/>
          <w:color w:val="000000"/>
          <w:spacing w:val="-3"/>
        </w:rPr>
        <w:t>total width of n character positions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4) TRIM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d) Used to return the numeric value for position of a named character from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character string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5) INSTR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e) Used to translate an expression after comparing it with each search value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option correctly matches the function names with their usage?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1­c, 2­b, 3­e, 4­a, 5­d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1­e, 2­b, 3­c, 4­a, 5­d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1­e, 2­a, 3­c, 4­d, 5­b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1­c, 2­a, 3­e, 4­b, 5­</w:t>
      </w:r>
      <w:r>
        <w:rPr>
          <w:rFonts w:ascii="Arial" w:hAnsi="Arial" w:cs="Arial"/>
          <w:noProof/>
          <w:color w:val="000000"/>
          <w:spacing w:val="-3"/>
        </w:rPr>
        <w:t>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106. Which statement is true regarding the CUBE operator in the GROUP BY clause of a SQL statement?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69" w:lineRule="exact"/>
        <w:ind w:left="114" w:firstLine="106"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70" w:name="70"/>
      <w:bookmarkEnd w:id="7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20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1" type="#_x0000_m2002" style="position:absolute;left:0;text-align:left;margin-left:0;margin-top:0;width:595.2pt;height:841.7pt;z-index:-2512640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200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9" type="#_x0000_m2000" style="position:absolute;left:0;text-align:left;margin-left:54pt;margin-top:61.9pt;width:486.5pt;height:5.05pt;z-index:-2512629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9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7" type="#_x0000_m1998" style="position:absolute;left:0;text-align:left;margin-left:444.25pt;margin-top:56.65pt;width:96.5pt;height:5.5pt;z-index:-2512619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5" type="#_x0000_m1996" style="position:absolute;left:0;text-align:left;margin-left:53.75pt;margin-top:787.45pt;width:487.2pt;height:3.35pt;z-index:2516469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columns and expressions are specified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107. Which statement is true regarding the SESSION_PRIVS dictionary view?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 by the current user session.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108. View the Exhibit and examine the details for the CATEGORIES_TAB table.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category_name,categ</w:t>
      </w:r>
      <w:r>
        <w:rPr>
          <w:rFonts w:ascii="Arial" w:hAnsi="Arial" w:cs="Arial"/>
          <w:noProof/>
          <w:color w:val="000000"/>
          <w:spacing w:val="-4"/>
        </w:rPr>
        <w:t>ory_description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407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1" w:name="71"/>
      <w:bookmarkEnd w:id="7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75" o:spid="_x0000_s1994" type="#_x0000_t75" style="position:absolute;left:0;text-align:left;margin-left:53pt;margin-top:71pt;width:512pt;height:351pt;z-index:-251257856;mso-position-horizontal-relative:page;mso-position-vertical-relative:page">
            <v:imagedata r:id="rId75" o:title=""/>
            <w10:wrap anchorx="page" anchory="page"/>
          </v:shape>
        </w:pict>
      </w:r>
      <w:r>
        <w:rPr>
          <w:noProof/>
        </w:rPr>
        <w:pict>
          <v:shapetype id="_x0000_m199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2" type="#_x0000_m1993" style="position:absolute;left:0;text-align:left;margin-left:0;margin-top:0;width:595.2pt;height:841.7pt;z-index:-2512609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9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0" type="#_x0000_m1991" style="position:absolute;left:0;text-align:left;margin-left:54pt;margin-top:61.9pt;width:486.5pt;height:5.05pt;z-index:-2512599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8" type="#_x0000_m1989" style="position:absolute;left:0;text-align:left;margin-left:444.25pt;margin-top:56.65pt;width:96.5pt;height:5.5pt;z-index:-2512588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6" type="#_x0000_m1987" style="position:absolute;left:0;text-align:left;margin-left:53.75pt;margin-top:787.45pt;width:487.2pt;height:3.35pt;z-index:2516480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0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'^H|hard+.s$');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109. Which two statements are true regarding roles?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</w:t>
      </w:r>
      <w:r>
        <w:rPr>
          <w:rFonts w:ascii="Arial" w:hAnsi="Arial" w:cs="Arial"/>
          <w:noProof/>
          <w:color w:val="000000"/>
          <w:spacing w:val="-3"/>
        </w:rPr>
        <w:t>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110. View the Exhibit and examine the data in the CUST_DET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FIRST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2" w:name="72"/>
      <w:bookmarkEnd w:id="7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6" o:spid="_x0000_s1985" type="#_x0000_t75" style="position:absolute;left:0;text-align:left;margin-left:53pt;margin-top:291pt;width:268pt;height:102pt;z-index:-251253760;mso-position-horizontal-relative:page;mso-position-vertical-relative:page">
            <v:imagedata r:id="rId76" o:title=""/>
            <w10:wrap anchorx="page" anchory="page"/>
          </v:shape>
        </w:pict>
      </w:r>
      <w:r>
        <w:rPr>
          <w:noProof/>
        </w:rPr>
        <w:pict>
          <v:shapetype id="_x0000_m198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3" type="#_x0000_m1984" style="position:absolute;left:0;text-align:left;margin-left:0;margin-top:0;width:595.2pt;height:841.7pt;z-index:-2512568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1" type="#_x0000_m1982" style="position:absolute;left:0;text-align:left;margin-left:54pt;margin-top:61.9pt;width:486.5pt;height:5.05pt;z-index:-2512558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9" type="#_x0000_m1980" style="position:absolute;left:0;text-align:left;margin-left:444.25pt;margin-top:56.65pt;width:96.5pt;height:5.5pt;z-index:-2512547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7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7" type="#_x0000_m1978" style="position:absolute;left:0;text-align:left;margin-left:53.75pt;margin-top:787.45pt;width:487.2pt;height:3.35pt;z-index:2516490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5A76FB" w:rsidRDefault="00A30043" w:rsidP="005A76FB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5A76FB" w:rsidRDefault="00A30043" w:rsidP="005A76FB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5A76FB" w:rsidRDefault="00A30043" w:rsidP="005A76FB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5A76FB" w:rsidRDefault="00A30043" w:rsidP="005A76FB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ELSE</w:t>
      </w:r>
    </w:p>
    <w:p w:rsidR="005A76FB" w:rsidRDefault="00A30043" w:rsidP="005A76FB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9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</w:t>
      </w:r>
      <w:r>
        <w:rPr>
          <w:rFonts w:ascii="Arial" w:hAnsi="Arial" w:cs="Arial"/>
          <w:noProof/>
          <w:color w:val="000000"/>
          <w:spacing w:val="-4"/>
        </w:rPr>
        <w:t>use CREDIT_LIMIT and GRADE conditions are satisfied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for CUST_1 and CUST_2, and CUST_4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111. View the Exhibit and examine the data in the EMPLOYEES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50 ORDER BY department_id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90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3" w:name="73"/>
      <w:bookmarkEnd w:id="7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77" o:spid="_x0000_s1976" type="#_x0000_t75" style="position:absolute;left:0;text-align:left;margin-left:53pt;margin-top:130pt;width:512pt;height:213pt;z-index:-251249664;mso-position-horizontal-relative:page;mso-position-vertical-relative:page">
            <v:imagedata r:id="rId77" o:title=""/>
            <w10:wrap anchorx="page" anchory="page"/>
          </v:shape>
        </w:pict>
      </w:r>
      <w:r>
        <w:rPr>
          <w:noProof/>
        </w:rPr>
        <w:pict>
          <v:shapetype id="_x0000_m19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4" type="#_x0000_m1975" style="position:absolute;left:0;text-align:left;margin-left:0;margin-top:0;width:595.2pt;height:841.7pt;z-index:-2512527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7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2" type="#_x0000_m1973" style="position:absolute;left:0;text-align:left;margin-left:54pt;margin-top:61.9pt;width:486.5pt;height:5.05pt;z-index:-2512517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7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0" type="#_x0000_m1971" style="position:absolute;left:0;text-align:left;margin-left:444.25pt;margin-top:56.65pt;width:96.5pt;height:5.5pt;z-index:-2512506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6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8" type="#_x0000_m1969" style="position:absolute;left:0;text-align:left;margin-left:53.75pt;margin-top:787.45pt;width:487.2pt;height:3.35pt;z-index:2516500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 10;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8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and display all the rows in the ascending order of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DEPARTMENT_ID.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execute successfully but it will ignore the ORDER BY clause and display the rows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random order.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positional notation instead of the column name should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be used with the ORDER BY claus</w:t>
      </w:r>
      <w:r>
        <w:rPr>
          <w:rFonts w:ascii="Arial" w:hAnsi="Arial" w:cs="Arial"/>
          <w:noProof/>
          <w:color w:val="000000"/>
          <w:spacing w:val="-4"/>
        </w:rPr>
        <w:t>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ORDER BY clause should appear only at the end of the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statement, that is, in the last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112. View the Exhibit and examine the details of the EMPLOYEES table.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</w:t>
      </w:r>
      <w:r>
        <w:rPr>
          <w:rFonts w:ascii="Arial" w:hAnsi="Arial" w:cs="Arial"/>
          <w:noProof/>
          <w:color w:val="000000"/>
          <w:spacing w:val="-4"/>
        </w:rPr>
        <w:t> following SQL statements: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 AND manager_id != 108 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4" w:name="74"/>
      <w:bookmarkEnd w:id="7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78" o:spid="_x0000_s1967" type="#_x0000_t75" style="position:absolute;left:0;text-align:left;margin-left:53pt;margin-top:132pt;width:511pt;height:240pt;z-index:-251245568;mso-position-horizontal-relative:page;mso-position-vertical-relative:page">
            <v:imagedata r:id="rId78" o:title=""/>
            <w10:wrap anchorx="page" anchory="page"/>
          </v:shape>
        </w:pict>
      </w:r>
      <w:r>
        <w:rPr>
          <w:noProof/>
        </w:rPr>
        <w:pict>
          <v:shapetype id="_x0000_m19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5" type="#_x0000_m1966" style="position:absolute;left:0;text-align:left;margin-left:0;margin-top:0;width:595.2pt;height:841.7pt;z-index:-2512486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6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3" type="#_x0000_m1964" style="position:absolute;left:0;text-align:left;margin-left:54pt;margin-top:61.9pt;width:486.5pt;height:5.05pt;z-index:-2512476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6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1" type="#_x0000_m1962" style="position:absolute;left:0;text-align:left;margin-left:444.25pt;margin-top:56.65pt;width:96.5pt;height:5.5pt;z-index:-2512465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9" type="#_x0000_m1960" style="position:absolute;left:0;text-align:left;margin-left:53.75pt;margin-top:787.45pt;width:487.2pt;height:3.35pt;z-index:2516510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20" w:firstLine="158"/>
      </w:pPr>
    </w:p>
    <w:p w:rsidR="005A76FB" w:rsidRDefault="00A30043" w:rsidP="005A76FB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SQL statements?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92" w:lineRule="exact"/>
        <w:ind w:left="1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</w:t>
      </w:r>
      <w:r>
        <w:rPr>
          <w:rFonts w:ascii="Arial" w:hAnsi="Arial" w:cs="Arial"/>
          <w:noProof/>
          <w:color w:val="000000"/>
          <w:spacing w:val="-4"/>
        </w:rPr>
        <w:t>yees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hierarchy.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113. Evaluate the SQL statements: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(orderno NUMBER(4),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booki</w:t>
      </w:r>
      <w:r>
        <w:rPr>
          <w:rFonts w:ascii="Arial" w:hAnsi="Arial" w:cs="Arial"/>
          <w:noProof/>
          <w:color w:val="000000"/>
          <w:spacing w:val="-4"/>
        </w:rPr>
        <w:t>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­8:00.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VALUES(1, TIMESTAMP ?007­05­10 6:00:00 ­5:00?);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true?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417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5" w:name="75"/>
      <w:bookmarkEnd w:id="7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81" w:firstLine="158"/>
      </w:pPr>
      <w:r>
        <w:rPr>
          <w:noProof/>
        </w:rPr>
        <w:lastRenderedPageBreak/>
        <w:pict>
          <v:shapetype id="_x0000_m195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7" type="#_x0000_m1958" style="position:absolute;left:0;text-align:left;margin-left:0;margin-top:0;width:595.2pt;height:841.7pt;z-index:-2512445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5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5" type="#_x0000_m1956" style="position:absolute;left:0;text-align:left;margin-left:54pt;margin-top:61.9pt;width:486.5pt;height:5.05pt;z-index:-2512435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5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3" type="#_x0000_m1954" style="position:absolute;left:0;text-align:left;margin-left:444.25pt;margin-top:56.65pt;width:96.5pt;height:5.5pt;z-index:-2512424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1" type="#_x0000_m1952" style="position:absolute;left:0;text-align:left;margin-left:53.75pt;margin-top:787.45pt;width:487.2pt;height:3.35pt;z-index:2516520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81" w:firstLine="158"/>
      </w:pPr>
    </w:p>
    <w:p w:rsidR="005A76FB" w:rsidRDefault="00A30043" w:rsidP="005A76FB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C. When the San Francisco user selects the row, booking_date is displayed as '007­05­10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114. Which statements are true? (Choose all that apply.)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The data dictionary is created and maintained by the database administrator.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</w:t>
      </w:r>
      <w:r>
        <w:rPr>
          <w:rFonts w:ascii="Arial" w:hAnsi="Arial" w:cs="Arial"/>
          <w:noProof/>
          <w:color w:val="000000"/>
          <w:spacing w:val="-3"/>
        </w:rPr>
        <w:t>s of all the users including the database administrators are stored in the data dictionary.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 provide the sa</w:t>
      </w:r>
      <w:r>
        <w:rPr>
          <w:rFonts w:ascii="Arial" w:hAnsi="Arial" w:cs="Arial"/>
          <w:noProof/>
          <w:color w:val="000000"/>
          <w:spacing w:val="-4"/>
        </w:rPr>
        <w:t>me information about all the objects that are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115. View the Exhibit and examine the detai</w:t>
      </w:r>
      <w:r>
        <w:rPr>
          <w:rFonts w:ascii="Arial" w:hAnsi="Arial" w:cs="Arial"/>
          <w:noProof/>
          <w:color w:val="000000"/>
          <w:spacing w:val="-4"/>
        </w:rPr>
        <w:t>ls of the PRODUCT_INFORMATION table.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You have the requirement to display PRODUCT_NAME and LIST_PRICE from the table where the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CATEGORY_ID column has values 12 or 13, and the SUPPLIER_ID column has the value 102088. You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executed the following SQL statement: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(category_id = 12 AND category_id = 13) AND supplier_id = 102088;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query?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407" w:lineRule="exact"/>
        <w:ind w:left="81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8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6" w:name="76"/>
      <w:bookmarkEnd w:id="7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79" o:spid="_x0000_s1950" type="#_x0000_t75" style="position:absolute;left:0;text-align:left;margin-left:53pt;margin-top:73pt;width:512pt;height:222pt;z-index:-251235328;mso-position-horizontal-relative:page;mso-position-vertical-relative:page">
            <v:imagedata r:id="rId79" o:title=""/>
            <w10:wrap anchorx="page" anchory="page"/>
          </v:shape>
        </w:pict>
      </w:r>
      <w:r>
        <w:rPr>
          <w:noProof/>
        </w:rPr>
        <w:pict>
          <v:shapetype id="_x0000_m194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8" type="#_x0000_m1949" style="position:absolute;left:0;text-align:left;margin-left:0;margin-top:0;width:595.2pt;height:841.7pt;z-index:-2512414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4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6" type="#_x0000_m1947" style="position:absolute;left:0;text-align:left;margin-left:54pt;margin-top:61.9pt;width:486.5pt;height:5.05pt;z-index:-2512404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4" type="#_x0000_m1945" style="position:absolute;left:0;text-align:left;margin-left:444.25pt;margin-top:56.65pt;width:96.5pt;height:5.5pt;z-index:-2512394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2" type="#_x0000_m1943" style="position:absolute;left:0;text-align:left;margin-left:53.75pt;margin-top:787.45pt;width:487.2pt;height:3.35pt;z-index:2516531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53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but the output would return no rows.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output would display the desired result.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entire WHERE clause condition is not enclosed within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parentheses.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same column has been used in both sides of the AND logical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 to form the condition.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116. Given below is the list of meta character syntaxes and their descriptions in random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5A76FB" w:rsidRDefault="00A30043" w:rsidP="005A76FB">
      <w:pPr>
        <w:tabs>
          <w:tab w:val="left" w:pos="3622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</w:t>
      </w:r>
      <w:r>
        <w:rPr>
          <w:rFonts w:ascii="Arial" w:hAnsi="Arial" w:cs="Arial"/>
          <w:noProof/>
          <w:color w:val="000000"/>
          <w:spacing w:val="-3"/>
        </w:rPr>
        <w:t>4­c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117. View the Exhibit and examine the structure of ORDERS and CUSTOMERS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UPDATE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7" w:name="77"/>
      <w:bookmarkEnd w:id="7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80" o:spid="_x0000_s1941" type="#_x0000_t75" style="position:absolute;left:0;text-align:left;margin-left:53pt;margin-top:249pt;width:512pt;height:277pt;z-index:-251234304;mso-position-horizontal-relative:page;mso-position-vertical-relative:page">
            <v:imagedata r:id="rId80" o:title=""/>
            <w10:wrap anchorx="page" anchory="page"/>
          </v:shape>
        </w:pict>
      </w:r>
      <w:r>
        <w:rPr>
          <w:noProof/>
        </w:rPr>
        <w:pict>
          <v:shapetype id="_x0000_m194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9" type="#_x0000_m1940" style="position:absolute;left:0;text-align:left;margin-left:0;margin-top:0;width:595.2pt;height:841.7pt;z-index:-2512384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7" type="#_x0000_m1938" style="position:absolute;left:0;text-align:left;margin-left:54pt;margin-top:61.9pt;width:486.5pt;height:5.05pt;z-index:-2512373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5" type="#_x0000_m1936" style="position:absolute;left:0;text-align:left;margin-left:444.25pt;margin-top:56.65pt;width:96.5pt;height:5.5pt;z-index:-2512363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3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3" type="#_x0000_m1934" style="position:absolute;left:0;text-align:left;margin-left:53.75pt;margin-top:787.45pt;width:487.2pt;height:3.35pt;z-index:2516541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5A76FB" w:rsidRDefault="00A30043" w:rsidP="005A76FB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FROM orders)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5A76FB" w:rsidRDefault="00A30043" w:rsidP="005A76FB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5A76FB" w:rsidRDefault="00A30043" w:rsidP="005A76FB">
      <w:pPr>
        <w:spacing w:after="0" w:line="403" w:lineRule="exact"/>
        <w:ind w:left="60" w:firstLine="1891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5A76FB" w:rsidRDefault="00A30043" w:rsidP="005A76FB">
      <w:pPr>
        <w:spacing w:after="0" w:line="398" w:lineRule="exact"/>
        <w:ind w:left="60" w:firstLine="1886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5A76FB" w:rsidRDefault="00A30043" w:rsidP="005A76FB">
      <w:pPr>
        <w:spacing w:after="0" w:line="398" w:lineRule="exact"/>
        <w:ind w:left="60" w:firstLine="1896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subquery cannot be used in the WHERE clause of an UPDATE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118. Which statement correctly differentia</w:t>
      </w:r>
      <w:r>
        <w:rPr>
          <w:rFonts w:ascii="Arial" w:hAnsi="Arial" w:cs="Arial"/>
          <w:noProof/>
          <w:color w:val="000000"/>
          <w:spacing w:val="-3"/>
        </w:rPr>
        <w:t>tes a system privilege from an object privilege?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</w:t>
      </w:r>
      <w:r>
        <w:rPr>
          <w:rFonts w:ascii="Arial" w:hAnsi="Arial" w:cs="Arial"/>
          <w:noProof/>
          <w:color w:val="000000"/>
          <w:spacing w:val="-3"/>
        </w:rPr>
        <w:t>ject privileges give rights to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manipulate objects in a schema.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8" w:name="78"/>
      <w:bookmarkEnd w:id="7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81" o:spid="_x0000_s1932" type="#_x0000_t75" style="position:absolute;left:0;text-align:left;margin-left:53pt;margin-top:229pt;width:324pt;height:121pt;z-index:-251230208;mso-position-horizontal-relative:page;mso-position-vertical-relative:page">
            <v:imagedata r:id="rId81" o:title=""/>
            <w10:wrap anchorx="page" anchory="page"/>
          </v:shape>
        </w:pict>
      </w:r>
      <w:r>
        <w:rPr>
          <w:noProof/>
        </w:rPr>
        <w:pict>
          <v:shapetype id="_x0000_m19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0" type="#_x0000_m1931" style="position:absolute;left:0;text-align:left;margin-left:0;margin-top:0;width:595.2pt;height:841.7pt;z-index:-2512332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8" type="#_x0000_m1929" style="position:absolute;left:0;text-align:left;margin-left:54pt;margin-top:61.9pt;width:486.5pt;height:5.05pt;z-index:-2512322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2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6" type="#_x0000_m1927" style="position:absolute;left:0;text-align:left;margin-left:444.25pt;margin-top:56.65pt;width:96.5pt;height:5.5pt;z-index:-2512312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2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4" type="#_x0000_m1925" style="position:absolute;left:0;text-align:left;margin-left:53.75pt;margin-top:787.45pt;width:487.2pt;height:3.35pt;z-index:2516551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9" w:firstLine="158"/>
      </w:pPr>
    </w:p>
    <w:p w:rsidR="005A76FB" w:rsidRDefault="00A30043" w:rsidP="005A76FB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pri</w:t>
      </w:r>
      <w:r>
        <w:rPr>
          <w:rFonts w:ascii="Arial" w:hAnsi="Arial" w:cs="Arial"/>
          <w:noProof/>
          <w:color w:val="000000"/>
          <w:spacing w:val="-3"/>
        </w:rPr>
        <w:t>vilege is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119. View the Exhibit and examine the data in the PRODUCT_INFORMATION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two tasks would require subqueries?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01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minimum list price for each product status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displaying all supplier IDs whose average list price is more than 500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displaying the number of products whose list </w:t>
      </w:r>
      <w:r>
        <w:rPr>
          <w:rFonts w:ascii="Arial" w:hAnsi="Arial" w:cs="Arial"/>
          <w:noProof/>
          <w:color w:val="000000"/>
          <w:spacing w:val="-3"/>
        </w:rPr>
        <w:t>prices are more than the average list price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displaying all the products whose minimum list prices are more than the average list price of products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having the product status orderable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displaying the total number of products supplied by supplier 102071 and having product status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OBSOLETE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120. Which two statements are true regarding constraints? (Choose two.)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A foreign key cannot contain NULL values.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column wit</w:t>
      </w:r>
      <w:r>
        <w:rPr>
          <w:rFonts w:ascii="Arial" w:hAnsi="Arial" w:cs="Arial"/>
          <w:noProof/>
          <w:color w:val="000000"/>
          <w:spacing w:val="-4"/>
        </w:rPr>
        <w:t>h the UNIQUE constraint can contain NULL.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A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3"/>
        </w:rPr>
        <w:t>constraint is enforced only for the INSERT operation on a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A constraint can be disabled even if the constraint column contains data.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All the constraints can be defined at the column level as well as the table level.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121. View the Exhibit and examine the description of the ORDER_ITEMS table.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 to retrieve the rows for the PRODUCT_I</w:t>
      </w:r>
      <w:r>
        <w:rPr>
          <w:rFonts w:ascii="Arial" w:hAnsi="Arial" w:cs="Arial"/>
          <w:noProof/>
          <w:color w:val="000000"/>
          <w:spacing w:val="-4"/>
        </w:rPr>
        <w:t>D that has a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UNIT_PRICE of more than 1,000 and has been ordered more than five times: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product_id, COUNT(order_id) total, unit_price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73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79" w:name="79"/>
      <w:bookmarkEnd w:id="7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82" o:spid="_x0000_s1923" type="#_x0000_t75" style="position:absolute;left:0;text-align:left;margin-left:53pt;margin-top:151pt;width:512pt;height:272pt;z-index:-251226112;mso-position-horizontal-relative:page;mso-position-vertical-relative:page">
            <v:imagedata r:id="rId82" o:title=""/>
            <w10:wrap anchorx="page" anchory="page"/>
          </v:shape>
        </w:pict>
      </w:r>
      <w:r>
        <w:rPr>
          <w:noProof/>
        </w:rPr>
        <w:pict>
          <v:shapetype id="_x0000_m19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1" type="#_x0000_m1922" style="position:absolute;left:0;text-align:left;margin-left:0;margin-top:0;width:595.2pt;height:841.7pt;z-index:-2512291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2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9" type="#_x0000_m1920" style="position:absolute;left:0;text-align:left;margin-left:54pt;margin-top:61.9pt;width:486.5pt;height:5.05pt;z-index:-2512281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1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7" type="#_x0000_m1918" style="position:absolute;left:0;text-align:left;margin-left:444.25pt;margin-top:56.65pt;width:96.5pt;height:5.5pt;z-index:-2512271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5" type="#_x0000_m1916" style="position:absolute;left:0;text-align:left;margin-left:53.75pt;margin-top:787.45pt;width:487.2pt;height:3.35pt;z-index:2516561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3" w:firstLine="158"/>
      </w:pPr>
    </w:p>
    <w:p w:rsidR="005A76FB" w:rsidRDefault="00A30043" w:rsidP="005A76FB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unit_price&gt;1000 AND COUNT(order_id)&gt;5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GROUP BY product_id, unit_price;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96" w:lineRule="exact"/>
        <w:ind w:left="11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give you the desired result.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aggregate function is used in the WHERE clause.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should have the OR logical operator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instead of AND.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in the SELECT clause, the UNIT_PRICE column is placed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after the column having the aggregate functi</w:t>
      </w:r>
      <w:r>
        <w:rPr>
          <w:rFonts w:ascii="Arial" w:hAnsi="Arial" w:cs="Arial"/>
          <w:noProof/>
          <w:color w:val="000000"/>
          <w:spacing w:val="-3"/>
        </w:rPr>
        <w:t>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122. Which two statements best describe the benefits of using the WITH clause? (Choose two.)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occurs more than once in a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</w:t>
      </w:r>
      <w:r>
        <w:rPr>
          <w:rFonts w:ascii="Arial" w:hAnsi="Arial" w:cs="Arial"/>
          <w:noProof/>
          <w:color w:val="000000"/>
          <w:spacing w:val="-3"/>
        </w:rPr>
        <w:t>performance of a large query by storing the result of a query block having the WITH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CD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50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0" w:name="80"/>
      <w:bookmarkEnd w:id="8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3" o:spid="_x0000_s1914" type="#_x0000_t75" style="position:absolute;left:0;text-align:left;margin-left:53pt;margin-top:269pt;width:347pt;height:168pt;z-index:-251222016;mso-position-horizontal-relative:page;mso-position-vertical-relative:page">
            <v:imagedata r:id="rId83" o:title=""/>
            <w10:wrap anchorx="page" anchory="page"/>
          </v:shape>
        </w:pict>
      </w:r>
      <w:r>
        <w:rPr>
          <w:noProof/>
        </w:rPr>
        <w:pict>
          <v:shapetype id="_x0000_m191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2" type="#_x0000_m1913" style="position:absolute;left:0;text-align:left;margin-left:0;margin-top:0;width:595.2pt;height:841.7pt;z-index:-2512250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1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0" type="#_x0000_m1911" style="position:absolute;left:0;text-align:left;margin-left:54pt;margin-top:61.9pt;width:486.5pt;height:5.05pt;z-index:-2512240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8" type="#_x0000_m1909" style="position:absolute;left:0;text-align:left;margin-left:444.25pt;margin-top:56.65pt;width:96.5pt;height:5.5pt;z-index:-2512230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6" type="#_x0000_m1907" style="position:absolute;left:0;text-align:left;margin-left:53.75pt;margin-top:787.45pt;width:487.2pt;height:3.35pt;z-index:2516572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09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123. View the Exhibit and examine the structure of the ORDERS and ORDER_ITEMS tables.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order_date=DEFAULT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5A76FB" w:rsidRDefault="00A30043" w:rsidP="005A76FB">
      <w:pPr>
        <w:spacing w:after="0" w:line="403" w:lineRule="exact"/>
        <w:ind w:left="114" w:firstLine="5981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72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UPDATE sta</w:t>
      </w:r>
      <w:r>
        <w:rPr>
          <w:rFonts w:ascii="Arial" w:hAnsi="Arial" w:cs="Arial"/>
          <w:noProof/>
          <w:color w:val="000000"/>
          <w:spacing w:val="-4"/>
        </w:rPr>
        <w:t>tement would change all the ORDER_DATE values to SYSDATE irrespective of what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current ORDER_DATE value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124.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</w:t>
      </w:r>
      <w:r>
        <w:rPr>
          <w:rFonts w:ascii="Arial" w:hAnsi="Arial" w:cs="Arial"/>
          <w:noProof/>
          <w:color w:val="000000"/>
          <w:spacing w:val="-4"/>
        </w:rPr>
        <w:t>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CONNECT BY PRIOR employee_id=manager_id 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97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1" w:name="81"/>
      <w:bookmarkEnd w:id="8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68"/>
      </w:pPr>
      <w:r>
        <w:rPr>
          <w:noProof/>
        </w:rPr>
        <w:lastRenderedPageBreak/>
        <w:pict>
          <v:shape id="imagerId84" o:spid="_x0000_s1905" type="#_x0000_t75" style="position:absolute;left:0;text-align:left;margin-left:53pt;margin-top:70pt;width:512pt;height:213pt;z-index:-251217920;mso-position-horizontal-relative:page;mso-position-vertical-relative:page">
            <v:imagedata r:id="rId84" o:title=""/>
            <w10:wrap anchorx="page" anchory="page"/>
          </v:shape>
        </w:pict>
      </w:r>
      <w:r>
        <w:rPr>
          <w:noProof/>
        </w:rPr>
        <w:pict>
          <v:shapetype id="_x0000_m190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3" type="#_x0000_m1904" style="position:absolute;left:0;text-align:left;margin-left:0;margin-top:0;width:595.2pt;height:841.7pt;z-index:-25122099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1" type="#_x0000_m1902" style="position:absolute;left:0;text-align:left;margin-left:54pt;margin-top:61.9pt;width:486.5pt;height:5.05pt;z-index:-25121996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9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9" type="#_x0000_m1900" style="position:absolute;left:0;text-align:left;margin-left:444.25pt;margin-top:56.65pt;width:96.5pt;height:5.5pt;z-index:-25121894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9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7" type="#_x0000_m1898" style="position:absolute;left:0;text-align:left;margin-left:53.75pt;margin-top:787.45pt;width:487.2pt;height:3.35pt;z-index:2516582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381" w:lineRule="exact"/>
        <w:ind w:left="26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</w:t>
      </w:r>
      <w:r>
        <w:rPr>
          <w:rFonts w:ascii="Arial" w:hAnsi="Arial" w:cs="Arial"/>
          <w:noProof/>
          <w:color w:val="000000"/>
          <w:spacing w:val="-4"/>
        </w:rPr>
        <w:t>oyees in the hierarchy under the employee having the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125. Which three statements are true regarding the WHERE and HAVING clauses in a SQL statement?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126. The first DROP operation is performed on PRODUCTS table using the following command: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 des</w:t>
      </w:r>
      <w:r>
        <w:rPr>
          <w:rFonts w:ascii="Arial" w:hAnsi="Arial" w:cs="Arial"/>
          <w:noProof/>
          <w:color w:val="000000"/>
          <w:spacing w:val="-4"/>
        </w:rPr>
        <w:t>cribes the outcome of the FLASHBACK command?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98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229" w:firstLine="158"/>
      </w:pPr>
      <w:bookmarkStart w:id="82" w:name="82"/>
      <w:bookmarkEnd w:id="82"/>
      <w:r>
        <w:rPr>
          <w:noProof/>
        </w:rPr>
        <w:lastRenderedPageBreak/>
        <w:pict>
          <v:shapetype id="_x0000_m189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5" type="#_x0000_m1896" style="position:absolute;left:0;text-align:left;margin-left:0;margin-top:0;width:595.2pt;height:841.7pt;z-index:-2512168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3" type="#_x0000_m1894" style="position:absolute;left:0;text-align:left;margin-left:54pt;margin-top:61.9pt;width:486.5pt;height:5.05pt;z-index:-2512158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1" type="#_x0000_m1892" style="position:absolute;left:0;text-align:left;margin-left:444.25pt;margin-top:56.65pt;width:96.5pt;height:5.5pt;z-index:-2512148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9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9" type="#_x0000_m1890" style="position:absolute;left:0;text-align:left;margin-left:53.75pt;margin-top:787.45pt;width:487.2pt;height:3.35pt;z-index:2516592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229" w:firstLine="158"/>
      </w:pPr>
    </w:p>
    <w:p w:rsidR="005A76FB" w:rsidRDefault="00A30043" w:rsidP="005A76FB">
      <w:pPr>
        <w:spacing w:after="0" w:line="291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It is not possible to recover the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127. Which statements are true regarding the usage of the WITH clause in complex correlated subqueries?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If the query block name </w:t>
      </w:r>
      <w:r>
        <w:rPr>
          <w:rFonts w:ascii="Arial" w:hAnsi="Arial" w:cs="Arial"/>
          <w:noProof/>
          <w:color w:val="000000"/>
          <w:spacing w:val="-3"/>
        </w:rPr>
        <w:t>and the table name were the same, then the table name would take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to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128. Evaluate the following SQL sta</w:t>
      </w:r>
      <w:r>
        <w:rPr>
          <w:rFonts w:ascii="Arial" w:hAnsi="Arial" w:cs="Arial"/>
          <w:noProof/>
          <w:color w:val="000000"/>
          <w:spacing w:val="-4"/>
        </w:rPr>
        <w:t>tement: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SELECT product_id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129. Which three statements are true regarding group functions? (Choose three.)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</w:t>
      </w:r>
      <w:r>
        <w:rPr>
          <w:rFonts w:ascii="Arial" w:hAnsi="Arial" w:cs="Arial"/>
          <w:noProof/>
          <w:color w:val="000000"/>
          <w:spacing w:val="-4"/>
        </w:rPr>
        <w:t>at has the GROUP BY clause.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69" w:lineRule="exact"/>
        <w:ind w:left="229" w:firstLine="106"/>
        <w:sectPr w:rsidR="005A76FB" w:rsidSect="005A76FB">
          <w:type w:val="continuous"/>
          <w:pgSz w:w="11904" w:h="16834"/>
          <w:pgMar w:top="616" w:right="486" w:bottom="376" w:left="846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83" w:name="83"/>
      <w:bookmarkEnd w:id="8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188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7" type="#_x0000_m1888" style="position:absolute;left:0;text-align:left;margin-left:0;margin-top:0;width:595.2pt;height:841.7pt;z-index:-25121382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5" type="#_x0000_m1886" style="position:absolute;left:0;text-align:left;margin-left:54pt;margin-top:61.9pt;width:486.5pt;height:5.05pt;z-index:-25121280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3" type="#_x0000_m1884" style="position:absolute;left:0;text-align:left;margin-left:444.25pt;margin-top:56.65pt;width:96.5pt;height:5.5pt;z-index:-25121177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8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1" type="#_x0000_m1882" style="position:absolute;left:0;text-align:left;margin-left:53.75pt;margin-top:787.45pt;width:487.2pt;height:3.35pt;z-index:2516602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130. Which three statements are true regarding single­row functions? (Choose three.)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131. </w:t>
      </w:r>
      <w:r>
        <w:rPr>
          <w:rFonts w:ascii="Arial" w:hAnsi="Arial" w:cs="Arial"/>
          <w:noProof/>
          <w:color w:val="000000"/>
          <w:spacing w:val="-4"/>
        </w:rPr>
        <w:t>Which view would you use to display the column names and DEFAULT values for a table?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DBA_TABLES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DBA_COLUMNS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USER_COLUMNS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USER_TAB_COLUMNS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132. View the Exhibit and examine the structure for the ORDERS and ORDER_ITEMS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5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4" w:name="84"/>
      <w:bookmarkEnd w:id="8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85" o:spid="_x0000_s1880" type="#_x0000_t75" style="position:absolute;left:0;text-align:left;margin-left:53pt;margin-top:70pt;width:512pt;height:275pt;z-index:-251207680;mso-position-horizontal-relative:page;mso-position-vertical-relative:page">
            <v:imagedata r:id="rId85" o:title=""/>
            <w10:wrap anchorx="page" anchory="page"/>
          </v:shape>
        </w:pict>
      </w:r>
      <w:r>
        <w:rPr>
          <w:noProof/>
        </w:rPr>
        <w:pict>
          <v:shapetype id="_x0000_m18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8" type="#_x0000_m1879" style="position:absolute;left:0;text-align:left;margin-left:0;margin-top:0;width:595.2pt;height:841.7pt;z-index:-2512107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6" type="#_x0000_m1877" style="position:absolute;left:0;text-align:left;margin-left:54pt;margin-top:61.9pt;width:486.5pt;height:5.05pt;z-index:-2512097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7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4" type="#_x0000_m1875" style="position:absolute;left:0;text-align:left;margin-left:444.25pt;margin-top:56.65pt;width:96.5pt;height:5.5pt;z-index:-2512087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7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2" type="#_x0000_m1873" style="position:absolute;left:0;text-align:left;margin-left:53.75pt;margin-top:787.45pt;width:487.2pt;height:3.35pt;z-index:2516613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</w:t>
      </w:r>
      <w:r>
        <w:rPr>
          <w:rFonts w:ascii="Arial" w:hAnsi="Arial" w:cs="Arial"/>
          <w:noProof/>
          <w:color w:val="000000"/>
          <w:spacing w:val="-4"/>
        </w:rPr>
        <w:t>SELECT o.order_id, oi.product_id, oi.unit_price*oi.quantity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133. Which three statements are true? (Choose three.)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Only one LONG column can be used per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TIMESTAMP data type column stores only time values with fractional seconds.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85" w:name="85"/>
      <w:bookmarkEnd w:id="85"/>
      <w:r>
        <w:rPr>
          <w:noProof/>
        </w:rPr>
        <w:lastRenderedPageBreak/>
        <w:pict>
          <v:shapetype id="_x0000_m18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0" type="#_x0000_m1871" style="position:absolute;left:0;text-align:left;margin-left:0;margin-top:0;width:595.2pt;height:841.7pt;z-index:-25120665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8" type="#_x0000_m1869" style="position:absolute;left:0;text-align:left;margin-left:54pt;margin-top:61.9pt;width:486.5pt;height:5.05pt;z-index:-25120563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6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6" type="#_x0000_m1867" style="position:absolute;left:0;text-align:left;margin-left:444.25pt;margin-top:56.65pt;width:96.5pt;height:5.5pt;z-index:-25120460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6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4" type="#_x0000_m1865" style="position:absolute;left:0;text-align:left;margin-left:53.75pt;margin-top:787.45pt;width:487.2pt;height:3.35pt;z-index:2516623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BLOB data type column is used to store binary data in an operating system file.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minimum column width that can be specified for a varchar2 data type column is one.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value for a CHAR data type column is blank­padded to the maximum defined column width.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134. Which two statements are true regarding subqueries?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two subqueries can be placed at one level.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to access data from one or more tables or views.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0 rows, then the value returned by the subquery expression is NULL.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columns in a subquery must always be qualified with the name or alias of the </w:t>
      </w:r>
      <w:r>
        <w:rPr>
          <w:rFonts w:ascii="Arial" w:hAnsi="Arial" w:cs="Arial"/>
          <w:noProof/>
          <w:color w:val="000000"/>
          <w:spacing w:val="-3"/>
        </w:rPr>
        <w:t>table used.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 subquery in the WHERE clause of a SELECT statement can be nested up to three levels only.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135. View the Exhibit and examine the description of the PRODUCT_INFORMATION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</w:t>
      </w:r>
      <w:r>
        <w:rPr>
          <w:rFonts w:ascii="Arial" w:hAnsi="Arial" w:cs="Arial"/>
          <w:noProof/>
          <w:color w:val="000000"/>
          <w:spacing w:val="-3"/>
        </w:rPr>
        <w:t>_price ­ min_price Difference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the sorted output in ascending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ORDER BY </w:t>
      </w:r>
      <w:r>
        <w:rPr>
          <w:rFonts w:ascii="Arial" w:hAnsi="Arial" w:cs="Arial"/>
          <w:noProof/>
          <w:color w:val="000000"/>
          <w:spacing w:val="-4"/>
        </w:rPr>
        <w:t>4 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136. Evaluate the following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5A76FB" w:rsidRDefault="00A30043" w:rsidP="005A76FB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5A76FB" w:rsidRDefault="00A30043" w:rsidP="005A76FB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3"/>
        </w:rPr>
        <w:t>INTO small_orders </w:t>
      </w:r>
    </w:p>
    <w:p w:rsidR="005A76FB" w:rsidRDefault="00A30043" w:rsidP="005A76FB">
      <w:pPr>
        <w:spacing w:after="0" w:line="403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</w:t>
      </w:r>
      <w:r>
        <w:rPr>
          <w:rFonts w:ascii="Arial" w:hAnsi="Arial" w:cs="Arial"/>
          <w:noProof/>
          <w:color w:val="000000"/>
          <w:spacing w:val="-4"/>
        </w:rPr>
        <w:t> 10000 AND order_total &lt; 20000 THEN </w:t>
      </w:r>
    </w:p>
    <w:p w:rsidR="005A76FB" w:rsidRDefault="00A30043" w:rsidP="005A76FB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5A76FB" w:rsidRDefault="00A30043" w:rsidP="005A76FB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5A76FB" w:rsidRDefault="00A30043" w:rsidP="005A76FB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order_total, customer_id </w:t>
      </w:r>
    </w:p>
    <w:p w:rsidR="005A76FB" w:rsidRDefault="00A30043" w:rsidP="005A76FB">
      <w:pPr>
        <w:spacing w:after="0" w:line="398" w:lineRule="exact"/>
        <w:ind w:left="60" w:firstLine="845"/>
      </w:pPr>
      <w:r>
        <w:rPr>
          <w:rFonts w:ascii="Arial" w:hAnsi="Arial" w:cs="Arial"/>
          <w:noProof/>
          <w:color w:val="000000"/>
          <w:spacing w:val="-4"/>
        </w:rPr>
        <w:t>FROM orders;</w:t>
      </w:r>
    </w:p>
    <w:p w:rsidR="005A76FB" w:rsidRDefault="00A30043" w:rsidP="005A76FB">
      <w:pPr>
        <w:spacing w:after="0" w:line="240" w:lineRule="exact"/>
        <w:ind w:left="60" w:firstLine="845"/>
      </w:pPr>
    </w:p>
    <w:p w:rsidR="005A76FB" w:rsidRDefault="00A30043" w:rsidP="005A76FB">
      <w:pPr>
        <w:spacing w:after="0" w:line="240" w:lineRule="exact"/>
        <w:ind w:left="60" w:firstLine="845"/>
      </w:pPr>
    </w:p>
    <w:p w:rsidR="005A76FB" w:rsidRDefault="00A30043" w:rsidP="005A76FB">
      <w:pPr>
        <w:spacing w:after="0" w:line="369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86" w:name="86"/>
      <w:bookmarkEnd w:id="8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18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2" type="#_x0000_m1863" style="position:absolute;left:0;text-align:left;margin-left:0;margin-top:0;width:595.2pt;height:841.7pt;z-index:-2512035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6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0" type="#_x0000_m1861" style="position:absolute;left:0;text-align:left;margin-left:54pt;margin-top:61.9pt;width:486.5pt;height:5.05pt;z-index:-2512025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5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8" type="#_x0000_m1859" style="position:absolute;left:0;text-align:left;margin-left:444.25pt;margin-top:56.65pt;width:96.5pt;height:5.5pt;z-index:-2512015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5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6" type="#_x0000_m1857" style="position:absolute;left:0;text-align:left;margin-left:53.75pt;margin-top:787.45pt;width:487.2pt;height:3.35pt;z-index:2516633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</w:t>
      </w:r>
      <w:r>
        <w:rPr>
          <w:rFonts w:ascii="Arial" w:hAnsi="Arial" w:cs="Arial"/>
          <w:noProof/>
          <w:color w:val="000000"/>
          <w:spacing w:val="-3"/>
        </w:rPr>
        <w:t>auses.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</w:t>
      </w:r>
      <w:r>
        <w:rPr>
          <w:rFonts w:ascii="Arial" w:hAnsi="Arial" w:cs="Arial"/>
          <w:noProof/>
          <w:color w:val="000000"/>
          <w:spacing w:val="-4"/>
        </w:rPr>
        <w:t>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137. Which three possible values can be set for the TIME_ZONE session parameter by using the ALTER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138. View the Exhibit and examine the structure of the ORDER_ITEMS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Examine the following SQL statement: </w:t>
      </w:r>
    </w:p>
    <w:p w:rsidR="005A76FB" w:rsidRDefault="00A30043" w:rsidP="005A76FB">
      <w:pPr>
        <w:spacing w:after="0" w:line="403" w:lineRule="exact"/>
        <w:ind w:left="114" w:firstLine="634"/>
      </w:pPr>
      <w:r>
        <w:rPr>
          <w:rFonts w:ascii="Arial" w:hAnsi="Arial" w:cs="Arial"/>
          <w:noProof/>
          <w:color w:val="000000"/>
          <w:spacing w:val="-3"/>
        </w:rPr>
        <w:t>SELECT order_id, product_id, unit_price </w:t>
      </w:r>
    </w:p>
    <w:p w:rsidR="005A76FB" w:rsidRDefault="00A30043" w:rsidP="005A76FB">
      <w:pPr>
        <w:spacing w:after="0" w:line="398" w:lineRule="exact"/>
        <w:ind w:left="114" w:firstLine="63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5A76FB" w:rsidRDefault="00A30043" w:rsidP="005A76FB">
      <w:pPr>
        <w:spacing w:after="0" w:line="398" w:lineRule="exact"/>
        <w:ind w:left="114" w:firstLine="629"/>
      </w:pPr>
      <w:r>
        <w:rPr>
          <w:rFonts w:ascii="Arial" w:hAnsi="Arial" w:cs="Arial"/>
          <w:noProof/>
          <w:color w:val="000000"/>
          <w:spacing w:val="-3"/>
        </w:rPr>
        <w:t>WHERE unit_price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(SELECT MAX(unit_price) </w:t>
      </w:r>
    </w:p>
    <w:p w:rsidR="005A76FB" w:rsidRDefault="00A30043" w:rsidP="005A76FB">
      <w:pPr>
        <w:spacing w:after="0" w:line="403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5A76FB" w:rsidRDefault="00A30043" w:rsidP="005A76FB">
      <w:pPr>
        <w:spacing w:after="0" w:line="398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PRODUCT_ID of the product that has the highest UNIT_PRICE per ORDER_ID.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correction should be made in the above SQL statement to achieve this?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4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7" w:name="87"/>
      <w:bookmarkEnd w:id="8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86" o:spid="_x0000_s1855" type="#_x0000_t75" style="position:absolute;left:0;text-align:left;margin-left:53pt;margin-top:71pt;width:512pt;height:273pt;z-index:-251197440;mso-position-horizontal-relative:page;mso-position-vertical-relative:page">
            <v:imagedata r:id="rId86" o:title=""/>
            <w10:wrap anchorx="page" anchory="page"/>
          </v:shape>
        </w:pict>
      </w:r>
      <w:r>
        <w:rPr>
          <w:noProof/>
        </w:rPr>
        <w:pict>
          <v:shapetype id="_x0000_m185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3" type="#_x0000_m1854" style="position:absolute;left:0;text-align:left;margin-left:0;margin-top:0;width:595.2pt;height:841.7pt;z-index:-2512005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5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1" type="#_x0000_m1852" style="position:absolute;left:0;text-align:left;margin-left:54pt;margin-top:61.9pt;width:486.5pt;height:5.05pt;z-index:-2511994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5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9" type="#_x0000_m1850" style="position:absolute;left:0;text-align:left;margin-left:444.25pt;margin-top:56.65pt;width:96.5pt;height:5.5pt;z-index:-2511984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7" type="#_x0000_m1848" style="position:absolute;left:0;text-align:left;margin-left:53.75pt;margin-top:787.45pt;width:487.2pt;height:3.35pt;z-index:2516643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with the IN operator.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with the &gt;ANY operator.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Replace = with the &gt;ALL operator.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Remove the GROUP BY clause from the subquery and place it in the main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139. View the Exhibit and examine the table structure of DEPARTMENTS and LOCATIONS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</w:t>
      </w:r>
      <w:r>
        <w:rPr>
          <w:rFonts w:ascii="Arial" w:hAnsi="Arial" w:cs="Arial"/>
          <w:noProof/>
          <w:color w:val="000000"/>
          <w:spacing w:val="-4"/>
        </w:rPr>
        <w:t>partments that have not been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LOCATIONS tables would produce this information 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8" w:name="88"/>
      <w:bookmarkEnd w:id="8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87" o:spid="_x0000_s1846" type="#_x0000_t75" style="position:absolute;left:0;text-align:left;margin-left:53pt;margin-top:70pt;width:512pt;height:213pt;z-index:-251193344;mso-position-horizontal-relative:page;mso-position-vertical-relative:page">
            <v:imagedata r:id="rId87" o:title=""/>
            <w10:wrap anchorx="page" anchory="page"/>
          </v:shape>
        </w:pict>
      </w:r>
      <w:r>
        <w:rPr>
          <w:noProof/>
        </w:rPr>
        <w:pict>
          <v:shape id="imagerId88" o:spid="_x0000_s1845" type="#_x0000_t75" style="position:absolute;left:0;text-align:left;margin-left:53pt;margin-top:591pt;width:223pt;height:129pt;z-index:-251192320;mso-position-horizontal-relative:page;mso-position-vertical-relative:page">
            <v:imagedata r:id="rId88" o:title=""/>
            <w10:wrap anchorx="page" anchory="page"/>
          </v:shape>
        </w:pict>
      </w:r>
      <w:r>
        <w:rPr>
          <w:noProof/>
        </w:rPr>
        <w:pict>
          <v:shapetype id="_x0000_m184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3" type="#_x0000_m1844" style="position:absolute;left:0;text-align:left;margin-left:0;margin-top:0;width:595.2pt;height:841.7pt;z-index:-2511964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1" type="#_x0000_m1842" style="position:absolute;left:0;text-align:left;margin-left:54pt;margin-top:61.9pt;width:486.5pt;height:5.05pt;z-index:-2511953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9" type="#_x0000_m1840" style="position:absolute;left:0;text-align:left;margin-left:444.25pt;margin-top:56.65pt;width:96.5pt;height:5.5pt;z-index:-2511943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3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7" type="#_x0000_m1838" style="position:absolute;left:0;text-align:left;margin-left:53.75pt;margin-top:787.45pt;width:487.2pt;height:3.35pt;z-index:2516654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140. View the Exhibit and examine the data in EMP and DEPT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PRIMARY KEY.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</w:t>
      </w:r>
      <w:r>
        <w:rPr>
          <w:rFonts w:ascii="Arial" w:hAnsi="Arial" w:cs="Arial"/>
          <w:noProof/>
          <w:color w:val="000000"/>
          <w:spacing w:val="-5"/>
        </w:rPr>
        <w:t>E DROP;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89" w:name="89"/>
      <w:bookmarkEnd w:id="8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9" o:spid="_x0000_s1836" type="#_x0000_t75" style="position:absolute;left:0;text-align:left;margin-left:53pt;margin-top:369pt;width:512pt;height:277pt;z-index:-251188224;mso-position-horizontal-relative:page;mso-position-vertical-relative:page">
            <v:imagedata r:id="rId89" o:title=""/>
            <w10:wrap anchorx="page" anchory="page"/>
          </v:shape>
        </w:pict>
      </w:r>
      <w:r>
        <w:rPr>
          <w:noProof/>
        </w:rPr>
        <w:pict>
          <v:shapetype id="_x0000_m18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4" type="#_x0000_m1835" style="position:absolute;left:0;text-align:left;margin-left:0;margin-top:0;width:595.2pt;height:841.7pt;z-index:-2511912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2" type="#_x0000_m1833" style="position:absolute;left:0;text-align:left;margin-left:54pt;margin-top:61.9pt;width:486.5pt;height:5.05pt;z-index:-2511902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3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0" type="#_x0000_m1831" style="position:absolute;left:0;text-align:left;margin-left:444.25pt;margin-top:56.65pt;width:96.5pt;height:5.5pt;z-index:-2511892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2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8" type="#_x0000_m1829" style="position:absolute;left:0;text-align:left;margin-left:53.75pt;margin-top:787.45pt;width:487.2pt;height:3.35pt;z-index:2516664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except the primary key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</w:t>
      </w:r>
      <w:r>
        <w:rPr>
          <w:rFonts w:ascii="Arial" w:hAnsi="Arial" w:cs="Arial"/>
          <w:noProof/>
          <w:color w:val="000000"/>
          <w:spacing w:val="-3"/>
        </w:rPr>
        <w:t>traint are automatically retrieved after a table is flashed back.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automatically after the tab</w:t>
      </w:r>
      <w:r>
        <w:rPr>
          <w:rFonts w:ascii="Arial" w:hAnsi="Arial" w:cs="Arial"/>
          <w:noProof/>
          <w:color w:val="000000"/>
          <w:spacing w:val="-3"/>
        </w:rPr>
        <w:t>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141. View the Exhibit and examine the descriptions for ORDERS and ORDER_ITEMS 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SUM(oi.unit_price*oi.quantity) "Order Amount"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96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0" w:name="90"/>
      <w:bookmarkEnd w:id="9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18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6" type="#_x0000_m1827" style="position:absolute;left:0;text-align:left;margin-left:0;margin-top:0;width:595.2pt;height:841.7pt;z-index:-2511872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4" type="#_x0000_m1825" style="position:absolute;left:0;text-align:left;margin-left:54pt;margin-top:61.9pt;width:486.5pt;height:5.05pt;z-index:-2511861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2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2" type="#_x0000_m1823" style="position:absolute;left:0;text-align:left;margin-left:444.25pt;margin-top:56.65pt;width:96.5pt;height:5.5pt;z-index:-2511851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2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0" type="#_x0000_m1821" style="position:absolute;left:0;text-align:left;margin-left:53.75pt;margin-top:787.45pt;width:487.2pt;height:3.35pt;z-index:2516674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9" w:firstLine="158"/>
      </w:pPr>
    </w:p>
    <w:p w:rsidR="005A76FB" w:rsidRDefault="00A30043" w:rsidP="005A76FB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142. In which scenario would you use the ROLLUP operator for expression or columns within a GROUP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to create group­wise grand totals for the groups specified within a GROUP BY clause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to create a grouping for expressions or columns specified within a GROUP BY clause in one direction,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right</w:t>
      </w:r>
      <w:r>
        <w:rPr>
          <w:rFonts w:ascii="Arial" w:hAnsi="Arial" w:cs="Arial"/>
          <w:noProof/>
          <w:color w:val="000000"/>
          <w:spacing w:val="-3"/>
        </w:rPr>
        <w:t> to left for calculating the subtotals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143. Which two statements a</w:t>
      </w:r>
      <w:r>
        <w:rPr>
          <w:rFonts w:ascii="Arial" w:hAnsi="Arial" w:cs="Arial"/>
          <w:noProof/>
          <w:color w:val="000000"/>
          <w:spacing w:val="-4"/>
        </w:rPr>
        <w:t>re true regarding the GROUP BY clause in a SQL statement? (Choose two.)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</w:t>
      </w:r>
      <w:r>
        <w:rPr>
          <w:rFonts w:ascii="Arial" w:hAnsi="Arial" w:cs="Arial"/>
          <w:noProof/>
          <w:color w:val="000000"/>
          <w:spacing w:val="-4"/>
        </w:rPr>
        <w:t>if you are using an aggregate function in the SELECT clause.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the rows before creating groups.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</w:t>
      </w:r>
      <w:r>
        <w:rPr>
          <w:rFonts w:ascii="Arial" w:hAnsi="Arial" w:cs="Arial"/>
          <w:noProof/>
          <w:color w:val="000000"/>
          <w:spacing w:val="-3"/>
        </w:rPr>
        <w:t>ate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144. View the Exhibit and examine the details of the EMPLOYEES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(Choose all that apply.)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4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1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1" w:name="91"/>
      <w:bookmarkEnd w:id="9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90" o:spid="_x0000_s1819" type="#_x0000_t75" style="position:absolute;left:0;text-align:left;margin-left:53pt;margin-top:1in;width:512pt;height:240pt;z-index:-251181056;mso-position-horizontal-relative:page;mso-position-vertical-relative:page">
            <v:imagedata r:id="rId90" o:title=""/>
            <w10:wrap anchorx="page" anchory="page"/>
          </v:shape>
        </w:pict>
      </w:r>
      <w:r>
        <w:rPr>
          <w:noProof/>
        </w:rPr>
        <w:pict>
          <v:shapetype id="_x0000_m18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7" type="#_x0000_m1818" style="position:absolute;left:0;text-align:left;margin-left:0;margin-top:0;width:595.2pt;height:841.7pt;z-index:-2511841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1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5" type="#_x0000_m1816" style="position:absolute;left:0;text-align:left;margin-left:54pt;margin-top:61.9pt;width:486.5pt;height:5.05pt;z-index:-2511831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1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3" type="#_x0000_m1814" style="position:absolute;left:0;text-align:left;margin-left:444.25pt;margin-top:56.65pt;width:96.5pt;height:5.5pt;z-index:-2511820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1" type="#_x0000_m1812" style="position:absolute;left:0;text-align:left;margin-left:53.75pt;margin-top:787.45pt;width:487.2pt;height:3.35pt;z-index:2516684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85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145.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</w:t>
      </w:r>
      <w:r>
        <w:rPr>
          <w:rFonts w:ascii="Arial" w:hAnsi="Arial" w:cs="Arial"/>
          <w:noProof/>
          <w:color w:val="000000"/>
          <w:spacing w:val="-3"/>
        </w:rPr>
        <w:t>rst Monday after the completion of six months of the hiring.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2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2" w:name="92"/>
      <w:bookmarkEnd w:id="9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68"/>
      </w:pPr>
      <w:r>
        <w:rPr>
          <w:noProof/>
        </w:rPr>
        <w:lastRenderedPageBreak/>
        <w:pict>
          <v:shape id="imagerId91" o:spid="_x0000_s1810" type="#_x0000_t75" style="position:absolute;left:0;text-align:left;margin-left:53pt;margin-top:69pt;width:512pt;height:215pt;z-index:-251176960;mso-position-horizontal-relative:page;mso-position-vertical-relative:page">
            <v:imagedata r:id="rId91" o:title=""/>
            <w10:wrap anchorx="page" anchory="page"/>
          </v:shape>
        </w:pict>
      </w:r>
      <w:r>
        <w:rPr>
          <w:noProof/>
        </w:rPr>
        <w:pict>
          <v:shapetype id="_x0000_m180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8" type="#_x0000_m1809" style="position:absolute;left:0;text-align:left;margin-left:0;margin-top:0;width:595.2pt;height:841.7pt;z-index:-2511800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0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6" type="#_x0000_m1807" style="position:absolute;left:0;text-align:left;margin-left:54pt;margin-top:61.9pt;width:486.5pt;height:5.05pt;z-index:-2511790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4" type="#_x0000_m1805" style="position:absolute;left:0;text-align:left;margin-left:444.25pt;margin-top:56.65pt;width:96.5pt;height:5.5pt;z-index:-2511779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8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2" type="#_x0000_m1803" style="position:absolute;left:0;text-align:left;margin-left:53.75pt;margin-top:787.45pt;width:487.2pt;height:3.35pt;z-index:2516695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240" w:lineRule="exact"/>
        <w:ind w:left="268"/>
      </w:pPr>
    </w:p>
    <w:p w:rsidR="005A76FB" w:rsidRDefault="00A30043" w:rsidP="005A76FB">
      <w:pPr>
        <w:spacing w:after="0" w:line="381" w:lineRule="exact"/>
        <w:ind w:left="26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query w</w:t>
      </w:r>
      <w:r>
        <w:rPr>
          <w:rFonts w:ascii="Arial" w:hAnsi="Arial" w:cs="Arial"/>
          <w:noProof/>
          <w:color w:val="000000"/>
          <w:spacing w:val="-4"/>
        </w:rPr>
        <w:t>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146. Which statement correctly differentiates a system privilege from an object privilege?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object privileges give rights to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manipulate objects</w:t>
      </w:r>
      <w:r>
        <w:rPr>
          <w:rFonts w:ascii="Arial" w:hAnsi="Arial" w:cs="Arial"/>
          <w:noProof/>
          <w:color w:val="000000"/>
          <w:spacing w:val="-3"/>
        </w:rPr>
        <w:t> in a schema.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</w:t>
      </w:r>
      <w:r>
        <w:rPr>
          <w:rFonts w:ascii="Arial" w:hAnsi="Arial" w:cs="Arial"/>
          <w:noProof/>
          <w:color w:val="000000"/>
          <w:spacing w:val="-3"/>
        </w:rPr>
        <w:t>rivilege is </w:t>
      </w:r>
    </w:p>
    <w:p w:rsidR="005A76FB" w:rsidRDefault="00A30043" w:rsidP="005A76FB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147. View the Exhibit and examine the description of the ORDERS table.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Your manager asked you to get the SALES_REP_ID and the total numbers of orders placed by </w:t>
      </w:r>
      <w:r>
        <w:rPr>
          <w:rFonts w:ascii="Arial" w:hAnsi="Arial" w:cs="Arial"/>
          <w:noProof/>
          <w:color w:val="000000"/>
          <w:spacing w:val="-4"/>
        </w:rPr>
        <w:t>each of </w:t>
      </w:r>
    </w:p>
    <w:p w:rsidR="005A76FB" w:rsidRDefault="00A30043" w:rsidP="005A76FB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sales representatives. Which statement would provide the desired result?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240" w:lineRule="exact"/>
        <w:ind w:left="109"/>
      </w:pPr>
    </w:p>
    <w:p w:rsidR="005A76FB" w:rsidRDefault="00A30043" w:rsidP="005A76FB">
      <w:pPr>
        <w:spacing w:after="0" w:line="359" w:lineRule="exact"/>
        <w:ind w:left="10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3" w:name="93"/>
      <w:bookmarkEnd w:id="9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92" o:spid="_x0000_s1801" type="#_x0000_t75" style="position:absolute;left:0;text-align:left;margin-left:53pt;margin-top:69pt;width:512pt;height:277pt;z-index:-251172864;mso-position-horizontal-relative:page;mso-position-vertical-relative:page">
            <v:imagedata r:id="rId92" o:title=""/>
            <w10:wrap anchorx="page" anchory="page"/>
          </v:shape>
        </w:pict>
      </w:r>
      <w:r>
        <w:rPr>
          <w:noProof/>
        </w:rPr>
        <w:pict>
          <v:shapetype id="_x0000_m180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9" type="#_x0000_m1800" style="position:absolute;left:0;text-align:left;margin-left:0;margin-top:0;width:595.2pt;height:841.7pt;z-index:-2511759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7" type="#_x0000_m1798" style="position:absolute;left:0;text-align:left;margin-left:54pt;margin-top:61.9pt;width:486.5pt;height:5.05pt;z-index:-2511749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5" type="#_x0000_m1796" style="position:absolute;left:0;text-align:left;margin-left:444.25pt;margin-top:56.65pt;width:96.5pt;height:5.5pt;z-index:-2511738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9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3" type="#_x0000_m1794" style="position:absolute;left:0;text-align:left;margin-left:53.75pt;margin-top:787.45pt;width:487.2pt;height:3.35pt;z-index:2516705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COUNT(order_id) total_orders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COUNT(order_id) total_orders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sales_rep_id, total_orders;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sales_rep_id, COUNT(order_id) total_orders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COUNT(order_id) total_orders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sales_rep_id IS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148. Which two statements are true regarding operators used with subqueries? (Choose two.)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&lt;ANY operator means less than the maximum.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NOT operator can be used with IN, ANY and ALL operators.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4" w:name="94"/>
      <w:bookmarkEnd w:id="9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93" o:spid="_x0000_s1792" type="#_x0000_t75" style="position:absolute;left:0;text-align:left;margin-left:53pt;margin-top:447pt;width:324pt;height:234pt;z-index:-251168768;mso-position-horizontal-relative:page;mso-position-vertical-relative:page">
            <v:imagedata r:id="rId93" o:title=""/>
            <w10:wrap anchorx="page" anchory="page"/>
          </v:shape>
        </w:pict>
      </w:r>
      <w:r>
        <w:rPr>
          <w:noProof/>
        </w:rPr>
        <w:pict>
          <v:shapetype id="_x0000_m17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0" type="#_x0000_m1791" style="position:absolute;left:0;text-align:left;margin-left:0;margin-top:0;width:595.2pt;height:841.7pt;z-index:-2511718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8" type="#_x0000_m1789" style="position:absolute;left:0;text-align:left;margin-left:54pt;margin-top:61.9pt;width:486.5pt;height:5.05pt;z-index:-2511708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8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6" type="#_x0000_m1787" style="position:absolute;left:0;text-align:left;margin-left:444.25pt;margin-top:56.65pt;width:96.5pt;height:5.5pt;z-index:-2511697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8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4" type="#_x0000_m1785" style="position:absolute;left:0;text-align:left;margin-left:53.75pt;margin-top:787.45pt;width:487.2pt;height:3.35pt;z-index:2516715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149. Which two statements are true regarding roles? (Choose two.)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</w:t>
      </w:r>
      <w:r>
        <w:rPr>
          <w:rFonts w:ascii="Arial" w:hAnsi="Arial" w:cs="Arial"/>
          <w:noProof/>
          <w:color w:val="000000"/>
          <w:spacing w:val="-3"/>
        </w:rPr>
        <w:t>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150. Which statements are true regarding the hierarchical query in Oracle Database 10g? (Choose all that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possible to retrieve data in top­down or bottom­up hierarchy.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possible to remove an entire branch from the output of the hierarchical query.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151. View the Exhibit and examine the structure of ORDERS and CUSTOMERS tables.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INSERT statement should be used to add a row into the ORDERS table for the customer whose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CUST_LAST_NAME is Roberts and CREDIT_LIMIT is 600?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0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INSERT INTO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VALUES (1,'10­mar­2007', 'direct',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cust_last_name='Roberts' AND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6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95" w:name="95"/>
      <w:bookmarkEnd w:id="95"/>
      <w:r>
        <w:rPr>
          <w:noProof/>
        </w:rPr>
        <w:lastRenderedPageBreak/>
        <w:pict>
          <v:shapetype id="_x0000_m17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2" type="#_x0000_m1783" style="position:absolute;left:0;text-align:left;margin-left:0;margin-top:0;width:595.2pt;height:841.7pt;z-index:-2511677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0" type="#_x0000_m1781" style="position:absolute;left:0;text-align:left;margin-left:54pt;margin-top:61.9pt;width:486.5pt;height:5.05pt;z-index:-2511667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7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8" type="#_x0000_m1779" style="position:absolute;left:0;text-align:left;margin-left:444.25pt;margin-top:56.65pt;width:96.5pt;height:5.5pt;z-index:-2511656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7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6" type="#_x0000_m1777" style="position:absolute;left:0;text-align:left;margin-left:53.75pt;margin-top:787.45pt;width:487.2pt;height:3.35pt;z-index:2516725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INSERT INTO orders (order_id,order_date,order_mode,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&amp;&amp;customer_id, 1000);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INSERT INTO orders (order_id,order_date,order_mode,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</w:t>
      </w:r>
      <w:r>
        <w:rPr>
          <w:rFonts w:ascii="Arial" w:hAnsi="Arial" w:cs="Arial"/>
          <w:noProof/>
          <w:color w:val="000000"/>
          <w:spacing w:val="-4"/>
        </w:rPr>
        <w:t>Roberts' AND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&amp;customer_id, 1000);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INTO(SELECT o.order_id, o.order_date,o.order_mode,c.customer_id, o.order_total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o, customers 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o.customer_id = c.customer_id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c.cust_last_name='Roberts' ANDc.credit_limit=600 )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 'direct',(SELECT 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152. 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</w:t>
      </w:r>
      <w:r>
        <w:rPr>
          <w:rFonts w:ascii="Arial" w:hAnsi="Arial" w:cs="Arial"/>
          <w:noProof/>
          <w:color w:val="000000"/>
          <w:spacing w:val="-3"/>
        </w:rPr>
        <w:t>roduct_name || 'it's not available for order'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product_status = 'obsolete';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received the following error while executing the above query: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ORA­01756: quoted string not properly terminated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you do to e</w:t>
      </w:r>
      <w:r>
        <w:rPr>
          <w:rFonts w:ascii="Arial" w:hAnsi="Arial" w:cs="Arial"/>
          <w:noProof/>
          <w:color w:val="000000"/>
          <w:spacing w:val="-3"/>
        </w:rPr>
        <w:t>xecute the query successfully?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Enclose the character literal string in the SELECT clause within the double quotation marks.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Do not enclose the character literal string in the SELECT clause within the single quotation marks.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Use Quote (q) operator and delimiter to allow the use of single quotation mark in the literal character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string.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9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96" w:name="96"/>
      <w:bookmarkEnd w:id="9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4" o:spid="_x0000_s1775" type="#_x0000_t75" style="position:absolute;left:0;text-align:left;margin-left:53pt;margin-top:530pt;width:512pt;height:213pt;z-index:-251161600;mso-position-horizontal-relative:page;mso-position-vertical-relative:page">
            <v:imagedata r:id="rId94" o:title=""/>
            <w10:wrap anchorx="page" anchory="page"/>
          </v:shape>
        </w:pict>
      </w:r>
      <w:r>
        <w:rPr>
          <w:noProof/>
        </w:rPr>
        <w:pict>
          <v:shapetype id="_x0000_m17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3" type="#_x0000_m1774" style="position:absolute;left:0;text-align:left;margin-left:0;margin-top:0;width:595.2pt;height:841.7pt;z-index:-2511646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7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1" type="#_x0000_m1772" style="position:absolute;left:0;text-align:left;margin-left:54pt;margin-top:61.9pt;width:486.5pt;height:5.05pt;z-index:-2511636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7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9" type="#_x0000_m1770" style="position:absolute;left:0;text-align:left;margin-left:444.25pt;margin-top:56.65pt;width:96.5pt;height:5.5pt;z-index:-2511626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7" type="#_x0000_m1768" style="position:absolute;left:0;text-align:left;margin-left:53.75pt;margin-top:787.45pt;width:487.2pt;height:3.35pt;z-index:2516736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Use escape character to negate the single quotation mark inside the literal character string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153. Which statement correctly grants a system privilege?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GRANT EXECUTE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GRANT CREATE TABLE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user1,user2;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154. View the Exhibit and examine the structure of EMPLOYEES and JOB_HISTORY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</w:t>
      </w:r>
      <w:r>
        <w:rPr>
          <w:rFonts w:ascii="Arial" w:hAnsi="Arial" w:cs="Arial"/>
          <w:noProof/>
          <w:color w:val="000000"/>
          <w:spacing w:val="-4"/>
        </w:rPr>
        <w:t>HISTORY table that are repeated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3" w:lineRule="exact"/>
        <w:ind w:left="60" w:firstLine="158"/>
      </w:pPr>
      <w:bookmarkStart w:id="97" w:name="97"/>
      <w:bookmarkEnd w:id="97"/>
      <w:r>
        <w:rPr>
          <w:noProof/>
        </w:rPr>
        <w:lastRenderedPageBreak/>
        <w:pict>
          <v:shapetype id="_x0000_m17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5" type="#_x0000_m1766" style="position:absolute;left:0;text-align:left;margin-left:0;margin-top:0;width:595.2pt;height:841.7pt;z-index:-2511605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6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3" type="#_x0000_m1764" style="position:absolute;left:0;text-align:left;margin-left:54pt;margin-top:61.9pt;width:486.5pt;height:5.05pt;z-index:-2511595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6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1" type="#_x0000_m1762" style="position:absolute;left:0;text-align:left;margin-left:444.25pt;margin-top:56.65pt;width:96.5pt;height:5.5pt;z-index:-2511585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9" type="#_x0000_m1760" style="position:absolute;left:0;text-align:left;margin-left:53.75pt;margin-top:787.45pt;width:487.2pt;height:3.35pt;z-index:2516746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job_history j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</w:t>
      </w:r>
      <w:r>
        <w:rPr>
          <w:rFonts w:ascii="Arial" w:hAnsi="Arial" w:cs="Arial"/>
          <w:noProof/>
          <w:color w:val="000000"/>
          <w:spacing w:val="-4"/>
        </w:rPr>
        <w:t>mployee_id, job_id) =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155. Which statement best describes the GROUPING function?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</w:t>
      </w:r>
      <w:r>
        <w:rPr>
          <w:rFonts w:ascii="Arial" w:hAnsi="Arial" w:cs="Arial"/>
          <w:noProof/>
          <w:color w:val="000000"/>
          <w:spacing w:val="-3"/>
        </w:rPr>
        <w:t>be used for calculating the grand totals and subtotals.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form various groups to calculate total and subtotals created using ROLLUP and CUBE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is used to identify if the NULL value in an expression is a stored NULL value or created by ROLLUP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CUBE.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9" w:lineRule="exact"/>
        <w:ind w:left="60" w:firstLine="106"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7" w:lineRule="exact"/>
      </w:pPr>
      <w:bookmarkStart w:id="98" w:name="98"/>
      <w:bookmarkEnd w:id="9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5" o:spid="_x0000_s1758" type="#_x0000_t75" style="position:absolute;left:0;text-align:left;margin-left:53pt;margin-top:289pt;width:512pt;height:277pt;z-index:-251154432;mso-position-horizontal-relative:page;mso-position-vertical-relative:page">
            <v:imagedata r:id="rId95" o:title=""/>
            <w10:wrap anchorx="page" anchory="page"/>
          </v:shape>
        </w:pict>
      </w:r>
      <w:r>
        <w:rPr>
          <w:noProof/>
        </w:rPr>
        <w:pict>
          <v:shapetype id="_x0000_m175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6" type="#_x0000_m1757" style="position:absolute;left:0;text-align:left;margin-left:0;margin-top:0;width:595.2pt;height:841.7pt;z-index:-2511575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5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4" type="#_x0000_m1755" style="position:absolute;left:0;text-align:left;margin-left:54pt;margin-top:61.9pt;width:486.5pt;height:5.05pt;z-index:-2511564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2" type="#_x0000_m1753" style="position:absolute;left:0;text-align:left;margin-left:444.25pt;margin-top:56.65pt;width:96.5pt;height:5.5pt;z-index:-2511554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0" type="#_x0000_m1751" style="position:absolute;left:0;text-align:left;margin-left:53.75pt;margin-top:787.45pt;width:487.2pt;height:3.35pt;z-index:2516756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156. View the Exhibit and examine the structure of the ORDERS table. The ORDER_ID column is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in the ORDERS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CREATE TABLE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0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specified columns would be passed to the new </w:t>
      </w:r>
      <w:r>
        <w:rPr>
          <w:rFonts w:ascii="Arial" w:hAnsi="Arial" w:cs="Arial"/>
          <w:noProof/>
          <w:color w:val="000000"/>
          <w:spacing w:val="-3"/>
        </w:rPr>
        <w:t>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specified columns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ORDE</w:t>
      </w:r>
      <w:r>
        <w:rPr>
          <w:rFonts w:ascii="Arial" w:hAnsi="Arial" w:cs="Arial"/>
          <w:noProof/>
          <w:color w:val="000000"/>
          <w:spacing w:val="-3"/>
        </w:rPr>
        <w:t>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7" w:lineRule="exact"/>
      </w:pPr>
      <w:bookmarkStart w:id="99" w:name="99"/>
      <w:bookmarkEnd w:id="9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174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8" type="#_x0000_m1749" style="position:absolute;left:0;text-align:left;margin-left:0;margin-top:0;width:595.2pt;height:841.7pt;z-index:-2511534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4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6" type="#_x0000_m1747" style="position:absolute;left:0;text-align:left;margin-left:54pt;margin-top:61.9pt;width:486.5pt;height:5.05pt;z-index:-2511523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4" type="#_x0000_m1745" style="position:absolute;left:0;text-align:left;margin-left:444.25pt;margin-top:56.65pt;width:96.5pt;height:5.5pt;z-index:-2511513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2" type="#_x0000_m1743" style="position:absolute;left:0;text-align:left;margin-left:53.75pt;margin-top:787.45pt;width:487.2pt;height:3.35pt;z-index:2516766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157. Evaluate the following expression using meta character for regular expression: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158. The first DROP operation is performed on PRODUCTS table using the following command: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</w:t>
      </w:r>
      <w:r>
        <w:rPr>
          <w:rFonts w:ascii="Arial" w:hAnsi="Arial" w:cs="Arial"/>
          <w:noProof/>
          <w:color w:val="000000"/>
          <w:spacing w:val="-4"/>
        </w:rPr>
        <w:t>cribes the outcome of the FLASHBACK command?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is not possible to recover t</w:t>
      </w:r>
      <w:r>
        <w:rPr>
          <w:rFonts w:ascii="Arial" w:hAnsi="Arial" w:cs="Arial"/>
          <w:noProof/>
          <w:color w:val="000000"/>
          <w:spacing w:val="-3"/>
        </w:rPr>
        <w:t>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159. View the Exhibit and examine the structure of the ORDERS and ORDER_ITEMS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</w:t>
      </w:r>
      <w:r>
        <w:rPr>
          <w:rFonts w:ascii="Arial" w:hAnsi="Arial" w:cs="Arial"/>
          <w:noProof/>
          <w:color w:val="000000"/>
          <w:spacing w:val="-3"/>
        </w:rPr>
        <w:t>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4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0" w:name="100"/>
      <w:bookmarkEnd w:id="10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48"/>
      </w:pPr>
      <w:r>
        <w:rPr>
          <w:noProof/>
        </w:rPr>
        <w:lastRenderedPageBreak/>
        <w:pict>
          <v:shape id="imagerId96" o:spid="_x0000_s1741" type="#_x0000_t75" style="position:absolute;left:0;text-align:left;margin-left:53pt;margin-top:69pt;width:512pt;height:277pt;z-index:-251147264;mso-position-horizontal-relative:page;mso-position-vertical-relative:page">
            <v:imagedata r:id="rId96" o:title=""/>
            <w10:wrap anchorx="page" anchory="page"/>
          </v:shape>
        </w:pict>
      </w:r>
      <w:r>
        <w:rPr>
          <w:noProof/>
        </w:rPr>
        <w:pict>
          <v:shapetype id="_x0000_m174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9" type="#_x0000_m1740" style="position:absolute;left:0;text-align:left;margin-left:0;margin-top:0;width:595.2pt;height:841.7pt;z-index:-2511503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7" type="#_x0000_m1738" style="position:absolute;left:0;text-align:left;margin-left:54pt;margin-top:61.9pt;width:486.5pt;height:5.05pt;z-index:-2511493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5" type="#_x0000_m1736" style="position:absolute;left:0;text-align:left;margin-left:444.25pt;margin-top:56.65pt;width:96.5pt;height:5.5pt;z-index:-2511482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97" o:spid="_x0000_m173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7" o:spid="_x0000_s1733" type="#polygon97" style="position:absolute;left:0;text-align:left;margin-left:53.75pt;margin-top:778.1pt;width:487.2pt;height:3.35pt;z-index:2516961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240" w:lineRule="exact"/>
        <w:ind w:left="248"/>
      </w:pPr>
    </w:p>
    <w:p w:rsidR="005A76FB" w:rsidRDefault="00A30043" w:rsidP="005A76FB">
      <w:pPr>
        <w:spacing w:after="0" w:line="429" w:lineRule="exact"/>
        <w:ind w:left="24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</w:t>
      </w:r>
      <w:r>
        <w:rPr>
          <w:rFonts w:ascii="Arial" w:hAnsi="Arial" w:cs="Arial"/>
          <w:noProof/>
          <w:color w:val="000000"/>
          <w:spacing w:val="-3"/>
        </w:rPr>
        <w:t>the SELECT clause are not prefixed with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column part of the USING clause cannot have a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qualifier in the SELECT list.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160. Which statement is true regarding synonyms?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on which the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161. View the Exhibit and examine the data in EMPLOYEES and DEPARTMENTS tables. In the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EMPLOYEES table EMP</w:t>
      </w:r>
      <w:r>
        <w:rPr>
          <w:rFonts w:ascii="Arial" w:hAnsi="Arial" w:cs="Arial"/>
          <w:noProof/>
          <w:color w:val="000000"/>
          <w:spacing w:val="-5"/>
        </w:rPr>
        <w:t>LOYEE_ID is the PRIMARY KEY and DEPARTMENT_ID is the FOREIGN KEY.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In the DEPARTMENTS table DEPARTMENT_ID is the PRIMARY KEY. </w:t>
      </w:r>
    </w:p>
    <w:p w:rsidR="005A76FB" w:rsidRDefault="00A30043" w:rsidP="005A76FB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5A76FB" w:rsidRDefault="00A30043" w:rsidP="005A76FB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UPDATE employees a</w:t>
      </w:r>
    </w:p>
    <w:p w:rsidR="005A76FB" w:rsidRDefault="00A30043" w:rsidP="005A76FB">
      <w:pPr>
        <w:spacing w:after="0" w:line="240" w:lineRule="exact"/>
        <w:ind w:left="90"/>
      </w:pPr>
    </w:p>
    <w:p w:rsidR="005A76FB" w:rsidRDefault="00A30043" w:rsidP="005A76FB">
      <w:pPr>
        <w:tabs>
          <w:tab w:val="left" w:pos="5850"/>
          <w:tab w:val="left" w:pos="6772"/>
        </w:tabs>
        <w:spacing w:after="0" w:line="403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9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1" w:name="101"/>
      <w:bookmarkEnd w:id="10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7" o:spid="_x0000_s1732" type="#_x0000_t75" style="position:absolute;left:0;text-align:left;margin-left:53pt;margin-top:269pt;width:488pt;height:199pt;z-index:-251140096;mso-position-horizontal-relative:page;mso-position-vertical-relative:page">
            <v:imagedata r:id="rId97" o:title=""/>
            <w10:wrap anchorx="page" anchory="page"/>
          </v:shape>
        </w:pict>
      </w:r>
      <w:r>
        <w:rPr>
          <w:noProof/>
        </w:rPr>
        <w:pict>
          <v:shapetype id="_x0000_m17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0" type="#_x0000_m1731" style="position:absolute;left:0;text-align:left;margin-left:0;margin-top:0;width:595.2pt;height:841.7pt;z-index:-2511462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8" type="#_x0000_m1729" style="position:absolute;left:0;text-align:left;margin-left:54pt;margin-top:61.9pt;width:486.5pt;height:5.05pt;z-index:-2511452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2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6" type="#_x0000_m1727" style="position:absolute;left:0;text-align:left;margin-left:444.25pt;margin-top:56.65pt;width:96.5pt;height:5.5pt;z-index:-2511441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2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4" type="#_x0000_m1725" style="position:absolute;left:0;text-align:left;margin-left:53.75pt;margin-top:778.1pt;width:487.2pt;height:3.35pt;z-index:2516971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 w:firstLine="634"/>
      </w:pPr>
      <w:r>
        <w:rPr>
          <w:rFonts w:ascii="Arial" w:hAnsi="Arial" w:cs="Arial"/>
          <w:noProof/>
          <w:color w:val="000000"/>
          <w:spacing w:val="-4"/>
        </w:rPr>
        <w:t>SET department_id = </w:t>
      </w:r>
    </w:p>
    <w:p w:rsidR="005A76FB" w:rsidRDefault="00A30043" w:rsidP="005A76FB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(SELECT department_id </w:t>
      </w:r>
    </w:p>
    <w:p w:rsidR="005A76FB" w:rsidRDefault="00A30043" w:rsidP="005A76FB">
      <w:pPr>
        <w:spacing w:after="0" w:line="403" w:lineRule="exact"/>
        <w:ind w:left="60" w:firstLine="2208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60" w:firstLine="2203"/>
      </w:pPr>
      <w:r>
        <w:rPr>
          <w:rFonts w:ascii="Arial" w:hAnsi="Arial" w:cs="Arial"/>
          <w:noProof/>
          <w:color w:val="000000"/>
          <w:spacing w:val="-3"/>
        </w:rPr>
        <w:t>WHERE location_id = '2100'), </w:t>
      </w:r>
    </w:p>
    <w:p w:rsidR="005A76FB" w:rsidRDefault="00A30043" w:rsidP="005A76FB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(salary, commission_pct) = </w:t>
      </w:r>
    </w:p>
    <w:p w:rsidR="005A76FB" w:rsidRDefault="00A30043" w:rsidP="005A76FB">
      <w:pPr>
        <w:spacing w:after="0" w:line="403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(SELECT 1.1*AVG(salary), 1.5*AVG(commission_pct) </w:t>
      </w:r>
    </w:p>
    <w:p w:rsidR="005A76FB" w:rsidRDefault="00A30043" w:rsidP="005A76FB">
      <w:pPr>
        <w:spacing w:after="0" w:line="398" w:lineRule="exact"/>
        <w:ind w:left="60" w:firstLine="1790"/>
      </w:pPr>
      <w:r>
        <w:rPr>
          <w:rFonts w:ascii="Arial" w:hAnsi="Arial" w:cs="Arial"/>
          <w:noProof/>
          <w:color w:val="000000"/>
          <w:spacing w:val="-4"/>
        </w:rPr>
        <w:t>FROM employees b </w:t>
      </w:r>
    </w:p>
    <w:p w:rsidR="005A76FB" w:rsidRDefault="00A30043" w:rsidP="005A76FB">
      <w:pPr>
        <w:spacing w:after="0" w:line="398" w:lineRule="exact"/>
        <w:ind w:left="60" w:firstLine="1781"/>
      </w:pPr>
      <w:r>
        <w:rPr>
          <w:rFonts w:ascii="Arial" w:hAnsi="Arial" w:cs="Arial"/>
          <w:noProof/>
          <w:color w:val="000000"/>
          <w:spacing w:val="-4"/>
        </w:rPr>
        <w:t>WHERE a.department_id = b.department_id) </w:t>
      </w:r>
    </w:p>
    <w:p w:rsidR="005A76FB" w:rsidRDefault="00A30043" w:rsidP="005A76FB">
      <w:pPr>
        <w:spacing w:after="0" w:line="403" w:lineRule="exact"/>
        <w:ind w:left="60" w:firstLine="629"/>
      </w:pPr>
      <w:r>
        <w:rPr>
          <w:rFonts w:ascii="Arial" w:hAnsi="Arial" w:cs="Arial"/>
          <w:noProof/>
          <w:color w:val="000000"/>
          <w:spacing w:val="-3"/>
        </w:rPr>
        <w:t>WHERE first_name||' '||last_name = 'Amit Banda';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1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update the relevant data.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not execute successfully because there is no LOCATION_ID 2100 in the DEPARTMENTS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successfully because the condition specified with the concatenation operator is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not valid.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successfully because multiple columns (SALARY,COMMISSION_PCT)cannot be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used in an UPDATE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162.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</w:t>
      </w:r>
      <w:r>
        <w:rPr>
          <w:rFonts w:ascii="Arial" w:hAnsi="Arial" w:cs="Arial"/>
          <w:noProof/>
          <w:color w:val="000000"/>
          <w:spacing w:val="-4"/>
        </w:rPr>
        <w:t>ue 30, and the SALARY column has a value greater than 3,000.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8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2" w:name="102"/>
      <w:bookmarkEnd w:id="10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98" o:spid="_x0000_s1723" type="#_x0000_t75" style="position:absolute;left:0;text-align:left;margin-left:53pt;margin-top:69pt;width:512pt;height:215pt;z-index:-251139072;mso-position-horizontal-relative:page;mso-position-vertical-relative:page">
            <v:imagedata r:id="rId98" o:title=""/>
            <w10:wrap anchorx="page" anchory="page"/>
          </v:shape>
        </w:pict>
      </w:r>
      <w:r>
        <w:rPr>
          <w:noProof/>
        </w:rPr>
        <w:pict>
          <v:shapetype id="_x0000_m17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1" type="#_x0000_m1722" style="position:absolute;left:0;text-align:left;margin-left:0;margin-top:0;width:595.2pt;height:841.7pt;z-index:-2511431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2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9" type="#_x0000_m1720" style="position:absolute;left:0;text-align:left;margin-left:54pt;margin-top:61.9pt;width:486.5pt;height:5.05pt;z-index:-2511421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1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7" type="#_x0000_m1718" style="position:absolute;left:0;text-align:left;margin-left:444.25pt;margin-top:56.65pt;width:96.5pt;height:5.5pt;z-index:-2511411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5" type="#_x0000_m1716" style="position:absolute;left:0;text-align:left;margin-left:53.75pt;margin-top:778.1pt;width:487.2pt;height:3.35pt;z-index:2516981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</w:t>
      </w:r>
      <w:r>
        <w:rPr>
          <w:rFonts w:ascii="Arial" w:hAnsi="Arial" w:cs="Arial"/>
          <w:noProof/>
          <w:color w:val="000000"/>
          <w:spacing w:val="-3"/>
        </w:rPr>
        <w:t>'CLERK%'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(job_id like '%MAN' AND job_id like '%CLERK')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employee_id, first_name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(job_id like '%MAN' OR job_id like '%CLERK' 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163. View the Exhibit and examine the structure of ORD and ORD_ITEMS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and in the ORD_ITEMS tables the composite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</w:t>
      </w:r>
      <w:r>
        <w:rPr>
          <w:rFonts w:ascii="Arial" w:hAnsi="Arial" w:cs="Arial"/>
          <w:noProof/>
          <w:color w:val="000000"/>
          <w:spacing w:val="-4"/>
        </w:rPr>
        <w:t>wo.)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9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3" w:name="103"/>
      <w:bookmarkEnd w:id="10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3"/>
      </w:pPr>
      <w:r>
        <w:rPr>
          <w:noProof/>
        </w:rPr>
        <w:lastRenderedPageBreak/>
        <w:pict>
          <v:shape id="imagerId99" o:spid="_x0000_s1714" type="#_x0000_t75" style="position:absolute;left:0;text-align:left;margin-left:53pt;margin-top:68pt;width:222pt;height:170pt;z-index:-251134976;mso-position-horizontal-relative:page;mso-position-vertical-relative:page">
            <v:imagedata r:id="rId99" o:title=""/>
            <w10:wrap anchorx="page" anchory="page"/>
          </v:shape>
        </w:pict>
      </w:r>
      <w:r>
        <w:rPr>
          <w:noProof/>
        </w:rPr>
        <w:pict>
          <v:shapetype id="_x0000_m171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2" type="#_x0000_m1713" style="position:absolute;left:0;text-align:left;margin-left:0;margin-top:0;width:595.2pt;height:841.7pt;z-index:-2511380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1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0" type="#_x0000_m1711" style="position:absolute;left:0;text-align:left;margin-left:54pt;margin-top:61.9pt;width:486.5pt;height:5.05pt;z-index:-2511370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8" type="#_x0000_m1709" style="position:absolute;left:0;text-align:left;margin-left:444.25pt;margin-top:56.65pt;width:96.5pt;height:5.5pt;z-index:-2511360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6" type="#_x0000_m1707" style="position:absolute;left:0;text-align:left;margin-left:53.75pt;margin-top:778.1pt;width:487.2pt;height:3.35pt;z-index:2516992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240" w:lineRule="exact"/>
        <w:ind w:left="273"/>
      </w:pPr>
    </w:p>
    <w:p w:rsidR="005A76FB" w:rsidRDefault="00A30043" w:rsidP="005A76FB">
      <w:pPr>
        <w:spacing w:after="0" w:line="405" w:lineRule="exact"/>
        <w:ind w:left="27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INDEX ord_idx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ord_items(ord_no);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CREATE INDEX ord_idx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ord_items(item_no);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164. View the Exhibit and examine the structure of the LOCATIONS and DEPARTMENTS tables.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</w:t>
      </w:r>
      <w:r>
        <w:rPr>
          <w:rFonts w:ascii="Arial" w:hAnsi="Arial" w:cs="Arial"/>
          <w:noProof/>
          <w:color w:val="000000"/>
          <w:spacing w:val="-3"/>
        </w:rPr>
        <w:t> city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06" w:lineRule="exact"/>
        <w:ind w:left="11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75"/>
          <w:tab w:val="left" w:pos="6797"/>
        </w:tabs>
        <w:spacing w:after="0" w:line="20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4" w:name="104"/>
      <w:bookmarkEnd w:id="10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0" o:spid="_x0000_s1705" type="#_x0000_t75" style="position:absolute;left:0;text-align:left;margin-left:53pt;margin-top:69pt;width:512pt;height:215pt;z-index:-251130880;mso-position-horizontal-relative:page;mso-position-vertical-relative:page">
            <v:imagedata r:id="rId100" o:title=""/>
            <w10:wrap anchorx="page" anchory="page"/>
          </v:shape>
        </w:pict>
      </w:r>
      <w:r>
        <w:rPr>
          <w:noProof/>
        </w:rPr>
        <w:pict>
          <v:shape id="imagerId101" o:spid="_x0000_s1704" type="#_x0000_t75" style="position:absolute;left:0;text-align:left;margin-left:53pt;margin-top:626pt;width:252pt;height:108pt;z-index:-251129856;mso-position-horizontal-relative:page;mso-position-vertical-relative:page">
            <v:imagedata r:id="rId101" o:title=""/>
            <w10:wrap anchorx="page" anchory="page"/>
          </v:shape>
        </w:pict>
      </w:r>
      <w:r>
        <w:rPr>
          <w:noProof/>
        </w:rPr>
        <w:pict>
          <v:shapetype id="_x0000_m17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2" type="#_x0000_m1703" style="position:absolute;left:0;text-align:left;margin-left:0;margin-top:0;width:595.2pt;height:841.7pt;z-index:-2511339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7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0" type="#_x0000_m1701" style="position:absolute;left:0;text-align:left;margin-left:54pt;margin-top:61.9pt;width:486.5pt;height:5.05pt;z-index:-2511329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9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8" type="#_x0000_m1699" style="position:absolute;left:0;text-align:left;margin-left:444.25pt;margin-top:56.65pt;width:96.5pt;height:5.5pt;z-index:-2511319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9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6" type="#_x0000_m1697" style="position:absolute;left:0;text-align:left;margin-left:53.75pt;margin-top:778.1pt;width:487.2pt;height:3.35pt;z-index:2517002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165. View the Exhibit and examine the structure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SELECT, </w:t>
      </w:r>
    </w:p>
    <w:p w:rsidR="005A76FB" w:rsidRDefault="00A30043" w:rsidP="005A76FB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5A76FB" w:rsidRDefault="00A30043" w:rsidP="005A76FB">
      <w:pPr>
        <w:spacing w:after="0" w:line="403" w:lineRule="exact"/>
        <w:ind w:left="60" w:firstLine="6091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5A76FB" w:rsidRDefault="00A30043" w:rsidP="005A76FB">
      <w:pPr>
        <w:spacing w:after="0" w:line="398" w:lineRule="exact"/>
        <w:ind w:left="60" w:firstLine="5251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9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0" w:firstLine="158"/>
      </w:pPr>
      <w:bookmarkStart w:id="105" w:name="105"/>
      <w:bookmarkEnd w:id="105"/>
      <w:r>
        <w:rPr>
          <w:noProof/>
        </w:rPr>
        <w:lastRenderedPageBreak/>
        <w:pict>
          <v:shapetype id="_x0000_m16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4" type="#_x0000_m1695" style="position:absolute;left:0;text-align:left;margin-left:0;margin-top:0;width:595.2pt;height:841.7pt;z-index:-2511288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2" type="#_x0000_m1693" style="position:absolute;left:0;text-align:left;margin-left:54pt;margin-top:61.9pt;width:486.5pt;height:5.05pt;z-index:-2511278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9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0" type="#_x0000_m1691" style="position:absolute;left:0;text-align:left;margin-left:444.25pt;margin-top:56.65pt;width:96.5pt;height:5.5pt;z-index:-2511267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8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8" type="#_x0000_m1689" style="position:absolute;left:0;text-align:left;margin-left:53.75pt;margin-top:778.1pt;width:487.2pt;height:3.35pt;z-index:2517012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0" w:firstLine="158"/>
      </w:pPr>
    </w:p>
    <w:p w:rsidR="005A76FB" w:rsidRDefault="00A30043" w:rsidP="005A76FB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of update.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There are no errors in the statements issued by OE and HR; all the statements would execute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successfully.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166. Evaluate the following SQL statements that are issued in the given order: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be automatically enable</w:t>
      </w:r>
      <w:r>
        <w:rPr>
          <w:rFonts w:ascii="Arial" w:hAnsi="Arial" w:cs="Arial"/>
          <w:noProof/>
          <w:color w:val="000000"/>
          <w:spacing w:val="-3"/>
        </w:rPr>
        <w:t>d and deferred.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167. View the Exhibit and examine the description of the ORDERS table.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need to display CUSTOMER_ID for all customers who have placed orders more than three times in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last six months. You issued the following SQL statement: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customer_id,COUNT(order_id)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COUNT(order_id)&gt;3 AND </w:t>
      </w:r>
    </w:p>
    <w:p w:rsidR="005A76FB" w:rsidRDefault="00A30043" w:rsidP="005A76FB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5"/>
        </w:rPr>
        <w:t>order_date BETWEEN ADD_MONTHS(SYSDATE,­6) AND SYSDATE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customer_id;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</w:t>
      </w:r>
      <w:r>
        <w:rPr>
          <w:rFonts w:ascii="Arial" w:hAnsi="Arial" w:cs="Arial"/>
          <w:noProof/>
          <w:color w:val="000000"/>
          <w:spacing w:val="-3"/>
        </w:rPr>
        <w:t>execution of the above statement?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tabs>
          <w:tab w:val="left" w:pos="5870"/>
          <w:tab w:val="left" w:pos="6792"/>
        </w:tabs>
        <w:spacing w:after="0" w:line="340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0"/>
        <w:sectPr w:rsidR="005A76FB" w:rsidSect="005A76FB">
          <w:type w:val="continuous"/>
          <w:pgSz w:w="11904" w:h="16835"/>
          <w:pgMar w:top="615" w:right="605" w:bottom="375" w:left="96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06" w:name="106"/>
      <w:bookmarkEnd w:id="10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2" o:spid="_x0000_s1687" type="#_x0000_t75" style="position:absolute;left:0;text-align:left;margin-left:53pt;margin-top:70pt;width:512pt;height:276pt;z-index:-251122688;mso-position-horizontal-relative:page;mso-position-vertical-relative:page">
            <v:imagedata r:id="rId102" o:title=""/>
            <w10:wrap anchorx="page" anchory="page"/>
          </v:shape>
        </w:pict>
      </w:r>
      <w:r>
        <w:rPr>
          <w:noProof/>
        </w:rPr>
        <w:pict>
          <v:shapetype id="_x0000_m16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5" type="#_x0000_m1686" style="position:absolute;left:0;text-align:left;margin-left:0;margin-top:0;width:595.2pt;height:841.7pt;z-index:-25112576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8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3" type="#_x0000_m1684" style="position:absolute;left:0;text-align:left;margin-left:54pt;margin-top:61.9pt;width:486.5pt;height:5.05pt;z-index:-25112473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8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1" type="#_x0000_m1682" style="position:absolute;left:0;text-align:left;margin-left:444.25pt;margin-top:56.65pt;width:96.5pt;height:5.5pt;z-index:-25112371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9" type="#_x0000_m1680" style="position:absolute;left:0;text-align:left;margin-left:53.75pt;margin-top:778.1pt;width:487.2pt;height:3.35pt;z-index:2517022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provide the desired result.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not execute because the WHERE clause cannot have an aggregate function.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the ORDER_ID column is not included in the GROUP BY clause.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because the GROUP BY clause should be placed before the WHERE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168. Given below are the SQL statements executed in a user session: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No SQL statement would be rolled back.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60" w:firstLine="158"/>
      </w:pPr>
      <w:bookmarkStart w:id="107" w:name="107"/>
      <w:bookmarkEnd w:id="107"/>
      <w:r>
        <w:rPr>
          <w:noProof/>
        </w:rPr>
        <w:lastRenderedPageBreak/>
        <w:pict>
          <v:shapetype id="_x0000_m16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7" type="#_x0000_m1678" style="position:absolute;left:0;text-align:left;margin-left:0;margin-top:0;width:595.2pt;height:841.7pt;z-index:-25112166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7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5" type="#_x0000_m1676" style="position:absolute;left:0;text-align:left;margin-left:54pt;margin-top:61.9pt;width:486.5pt;height:5.05pt;z-index:-25112064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7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3" type="#_x0000_m1674" style="position:absolute;left:0;text-align:left;margin-left:444.25pt;margin-top:56.65pt;width:96.5pt;height:5.5pt;z-index:-25111961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1" type="#_x0000_m1672" style="position:absolute;left:0;text-align:left;margin-left:53.75pt;margin-top:778.1pt;width:487.2pt;height:3.35pt;z-index:2517032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169. 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Any constraints defined on the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MGR_ID column would be removed b</w:t>
      </w:r>
      <w:r>
        <w:rPr>
          <w:rFonts w:ascii="Arial" w:hAnsi="Arial" w:cs="Arial"/>
          <w:noProof/>
          <w:color w:val="000000"/>
          <w:spacing w:val="-4"/>
        </w:rPr>
        <w:t>y the above command.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and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</w:t>
      </w:r>
      <w:r>
        <w:rPr>
          <w:rFonts w:ascii="Arial" w:hAnsi="Arial" w:cs="Arial"/>
          <w:b/>
          <w:noProof/>
          <w:color w:val="000000"/>
          <w:spacing w:val="-4"/>
          <w:w w:val="95"/>
        </w:rPr>
        <w:t>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170. The details of the order ID, order date, order total, and customer ID are obtained from the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table. Which multitable INSERT statement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</w:t>
      </w:r>
      <w:r>
        <w:rPr>
          <w:rFonts w:ascii="Arial" w:hAnsi="Arial" w:cs="Arial"/>
          <w:noProof/>
          <w:color w:val="000000"/>
          <w:spacing w:val="-4"/>
        </w:rPr>
        <w:t>. Conditional ALL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171. View the Exhibit and examine the structure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</w:t>
      </w:r>
      <w:r>
        <w:rPr>
          <w:rFonts w:ascii="Arial" w:hAnsi="Arial" w:cs="Arial"/>
          <w:noProof/>
          <w:color w:val="000000"/>
          <w:spacing w:val="-5"/>
        </w:rPr>
        <w:t>H employee_id = 101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08" w:name="108"/>
      <w:bookmarkEnd w:id="10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64"/>
      </w:pPr>
      <w:r>
        <w:rPr>
          <w:noProof/>
        </w:rPr>
        <w:lastRenderedPageBreak/>
        <w:pict>
          <v:shape id="imagerId103" o:spid="_x0000_s1670" type="#_x0000_t75" style="position:absolute;left:0;text-align:left;margin-left:53pt;margin-top:70pt;width:512pt;height:213pt;z-index:-251115520;mso-position-horizontal-relative:page;mso-position-vertical-relative:page">
            <v:imagedata r:id="rId103" o:title=""/>
            <w10:wrap anchorx="page" anchory="page"/>
          </v:shape>
        </w:pict>
      </w:r>
      <w:r>
        <w:rPr>
          <w:noProof/>
        </w:rPr>
        <w:pict>
          <v:shapetype id="_x0000_m166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8" type="#_x0000_m1669" style="position:absolute;left:0;text-align:left;margin-left:0;margin-top:0;width:595.2pt;height:841.7pt;z-index:-25111859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6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6" type="#_x0000_m1667" style="position:absolute;left:0;text-align:left;margin-left:54pt;margin-top:61.9pt;width:486.5pt;height:5.05pt;z-index:-25111756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4" type="#_x0000_m1665" style="position:absolute;left:0;text-align:left;margin-left:444.25pt;margin-top:56.65pt;width:96.5pt;height:5.5pt;z-index:-25111654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2" type="#_x0000_m1663" style="position:absolute;left:0;text-align:left;margin-left:53.75pt;margin-top:778.1pt;width:487.2pt;height:3.35pt;z-index:2517043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240" w:lineRule="exact"/>
        <w:ind w:left="264"/>
      </w:pPr>
    </w:p>
    <w:p w:rsidR="005A76FB" w:rsidRDefault="00A30043" w:rsidP="005A76FB">
      <w:pPr>
        <w:spacing w:after="0" w:line="381" w:lineRule="exact"/>
        <w:ind w:left="26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the employee to whom he</w:t>
      </w:r>
      <w:r>
        <w:rPr>
          <w:rFonts w:ascii="Arial" w:hAnsi="Arial" w:cs="Arial"/>
          <w:noProof/>
          <w:color w:val="000000"/>
          <w:spacing w:val="-3"/>
        </w:rPr>
        <w:t> or she reports.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17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172. View the Exhibit and examine the structure of the ORDERS table.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</w:t>
      </w:r>
      <w:r>
        <w:rPr>
          <w:rFonts w:ascii="Arial" w:hAnsi="Arial" w:cs="Arial"/>
          <w:noProof/>
          <w:color w:val="000000"/>
          <w:spacing w:val="-4"/>
        </w:rPr>
        <w:t>e, cust_id, ord_total)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5A76FB" w:rsidRDefault="00A30043" w:rsidP="005A76FB">
      <w:pPr>
        <w:spacing w:after="0" w:line="398" w:lineRule="exact"/>
        <w:ind w:left="105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5A76FB" w:rsidRDefault="00A30043" w:rsidP="005A76FB">
      <w:pPr>
        <w:spacing w:after="0" w:line="403" w:lineRule="exact"/>
        <w:ind w:left="105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Why would the INSERT statement fail?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30" w:lineRule="exact"/>
        <w:ind w:left="10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65"/>
          <w:tab w:val="left" w:pos="6787"/>
        </w:tabs>
        <w:spacing w:after="0" w:line="202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09" w:name="109"/>
      <w:bookmarkEnd w:id="10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4" o:spid="_x0000_s1661" type="#_x0000_t75" style="position:absolute;left:0;text-align:left;margin-left:53pt;margin-top:70pt;width:512pt;height:275pt;z-index:-251111424;mso-position-horizontal-relative:page;mso-position-vertical-relative:page">
            <v:imagedata r:id="rId104" o:title=""/>
            <w10:wrap anchorx="page" anchory="page"/>
          </v:shape>
        </w:pict>
      </w:r>
      <w:r>
        <w:rPr>
          <w:noProof/>
        </w:rPr>
        <w:pict>
          <v:shapetype id="_x0000_m166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9" type="#_x0000_m1660" style="position:absolute;left:0;text-align:left;margin-left:0;margin-top:0;width:595.2pt;height:841.7pt;z-index:-2511144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7" type="#_x0000_m1658" style="position:absolute;left:0;text-align:left;margin-left:54pt;margin-top:61.9pt;width:486.5pt;height:5.05pt;z-index:-2511134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5" type="#_x0000_m1656" style="position:absolute;left:0;text-align:left;margin-left:444.25pt;margin-top:56.65pt;width:96.5pt;height:5.5pt;z-index:-2511124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5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3" type="#_x0000_m1654" style="position:absolute;left:0;text-align:left;margin-left:53.75pt;margin-top:778.1pt;width:487.2pt;height:3.35pt;z-index:2517053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173. View the Exhibit1 and examine the descriptions of the EMPLOYEES and DEPARTMENTS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</w:t>
      </w:r>
      <w:r>
        <w:rPr>
          <w:rFonts w:ascii="Arial" w:hAnsi="Arial" w:cs="Arial"/>
          <w:noProof/>
          <w:color w:val="000000"/>
          <w:spacing w:val="-4"/>
        </w:rPr>
        <w:t>job_id) GRP_JOB,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</w:t>
      </w:r>
      <w:r>
        <w:rPr>
          <w:rFonts w:ascii="Arial" w:hAnsi="Arial" w:cs="Arial"/>
          <w:noProof/>
          <w:color w:val="000000"/>
          <w:spacing w:val="-3"/>
        </w:rPr>
        <w:t>tatements are true regarding the output?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40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0" w:name="110"/>
      <w:bookmarkEnd w:id="11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5" o:spid="_x0000_s1652" type="#_x0000_t75" style="position:absolute;left:0;text-align:left;margin-left:53pt;margin-top:69pt;width:511pt;height:168pt;z-index:-251107328;mso-position-horizontal-relative:page;mso-position-vertical-relative:page">
            <v:imagedata r:id="rId105" o:title=""/>
            <w10:wrap anchorx="page" anchory="page"/>
          </v:shape>
        </w:pict>
      </w:r>
      <w:r>
        <w:rPr>
          <w:noProof/>
        </w:rPr>
        <w:pict>
          <v:shape id="imagerId106" o:spid="_x0000_s1651" type="#_x0000_t75" style="position:absolute;left:0;text-align:left;margin-left:53pt;margin-top:241pt;width:512pt;height:214pt;z-index:-251106304;mso-position-horizontal-relative:page;mso-position-vertical-relative:page">
            <v:imagedata r:id="rId106" o:title=""/>
            <w10:wrap anchorx="page" anchory="page"/>
          </v:shape>
        </w:pict>
      </w:r>
      <w:r>
        <w:rPr>
          <w:noProof/>
        </w:rPr>
        <w:pict>
          <v:shapetype id="_x0000_m16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9" type="#_x0000_m1650" style="position:absolute;left:0;text-align:left;margin-left:0;margin-top:0;width:595.2pt;height:841.7pt;z-index:-2511104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4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7" type="#_x0000_m1648" style="position:absolute;left:0;text-align:left;margin-left:54pt;margin-top:61.9pt;width:486.5pt;height:5.05pt;z-index:-2511093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4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5" type="#_x0000_m1646" style="position:absolute;left:0;text-align:left;margin-left:444.25pt;margin-top:56.65pt;width:96.5pt;height:5.5pt;z-index:-2511083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3" type="#_x0000_m1644" style="position:absolute;left:0;text-align:left;margin-left:53.75pt;margin-top:778.1pt;width:487.2pt;height:3.35pt;z-index:2516858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453" w:lineRule="exact"/>
        <w:ind w:left="2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</w:t>
      </w:r>
      <w:r>
        <w:rPr>
          <w:rFonts w:ascii="Arial" w:hAnsi="Arial" w:cs="Arial"/>
          <w:noProof/>
          <w:color w:val="000000"/>
          <w:spacing w:val="-4"/>
        </w:rPr>
        <w:t>e 1 in GRP_JOB and GRP_LOC means that the NULL value in JOB_ID and LOCATION_ID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columns are taken into account to generate the subtotal.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</w:t>
      </w:r>
      <w:r>
        <w:rPr>
          <w:rFonts w:ascii="Arial" w:hAnsi="Arial" w:cs="Arial"/>
          <w:noProof/>
          <w:color w:val="000000"/>
          <w:spacing w:val="-4"/>
        </w:rPr>
        <w:t>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174. View the Exhibit and examine the structure of ORDERS and CUSTOMERS tables.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7"/>
        </w:rPr>
        <w:t>UPDATE </w:t>
      </w:r>
    </w:p>
    <w:p w:rsidR="005A76FB" w:rsidRDefault="00A30043" w:rsidP="005A76FB">
      <w:pPr>
        <w:spacing w:after="0" w:line="398" w:lineRule="exact"/>
        <w:ind w:left="61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5A76FB" w:rsidRDefault="00A30043" w:rsidP="005A76FB">
      <w:pPr>
        <w:spacing w:after="0" w:line="403" w:lineRule="exact"/>
        <w:ind w:left="61" w:firstLine="1579"/>
      </w:pPr>
      <w:r>
        <w:rPr>
          <w:rFonts w:ascii="Arial" w:hAnsi="Arial" w:cs="Arial"/>
          <w:noProof/>
          <w:color w:val="000000"/>
          <w:spacing w:val="-4"/>
        </w:rPr>
        <w:t>FROM orders)</w:t>
      </w:r>
    </w:p>
    <w:p w:rsidR="005A76FB" w:rsidRDefault="00A30043" w:rsidP="005A76FB">
      <w:pPr>
        <w:spacing w:after="0" w:line="240" w:lineRule="exact"/>
        <w:ind w:left="61" w:firstLine="1579"/>
      </w:pPr>
    </w:p>
    <w:p w:rsidR="005A76FB" w:rsidRDefault="00A30043" w:rsidP="005A76FB">
      <w:pPr>
        <w:spacing w:after="0" w:line="240" w:lineRule="exact"/>
        <w:ind w:left="61" w:firstLine="1579"/>
      </w:pPr>
    </w:p>
    <w:p w:rsidR="005A76FB" w:rsidRDefault="00A30043" w:rsidP="005A76FB">
      <w:pPr>
        <w:tabs>
          <w:tab w:val="left" w:pos="5836"/>
          <w:tab w:val="left" w:pos="6743"/>
        </w:tabs>
        <w:spacing w:after="0" w:line="379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110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1" w:name="111"/>
      <w:bookmarkEnd w:id="11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7" o:spid="_x0000_s1642" type="#_x0000_t75" style="position:absolute;left:0;text-align:left;margin-left:53pt;margin-top:209pt;width:512pt;height:277pt;z-index:-251102208;mso-position-horizontal-relative:page;mso-position-vertical-relative:page">
            <v:imagedata r:id="rId107" o:title=""/>
            <w10:wrap anchorx="page" anchory="page"/>
          </v:shape>
        </w:pict>
      </w:r>
      <w:r>
        <w:rPr>
          <w:noProof/>
        </w:rPr>
        <w:pict>
          <v:shapetype id="_x0000_m164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0" type="#_x0000_m1641" style="position:absolute;left:0;text-align:left;margin-left:0;margin-top:0;width:595.2pt;height:841.7pt;z-index:-2511052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3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8" type="#_x0000_m1639" style="position:absolute;left:0;text-align:left;margin-left:54pt;margin-top:61.9pt;width:486.5pt;height:5.05pt;z-index:-2511042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6" type="#_x0000_m1637" style="position:absolute;left:0;text-align:left;margin-left:444.25pt;margin-top:56.65pt;width:96.5pt;height:5.5pt;z-index:-2511032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4" type="#_x0000_m1635" style="position:absolute;left:0;text-align:left;margin-left:53.75pt;margin-top:778.1pt;width:487.2pt;height:3.35pt;z-index:2517063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5A76FB" w:rsidRDefault="00A30043" w:rsidP="005A76FB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5A76FB" w:rsidRDefault="00A30043" w:rsidP="005A76FB">
      <w:pPr>
        <w:spacing w:after="0" w:line="398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5A76FB" w:rsidRDefault="00A30043" w:rsidP="005A76FB">
      <w:pPr>
        <w:spacing w:after="0" w:line="398" w:lineRule="exact"/>
        <w:ind w:left="60" w:firstLine="1464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5A76FB" w:rsidRDefault="00A30043" w:rsidP="005A76FB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</w:t>
      </w:r>
      <w:r>
        <w:rPr>
          <w:rFonts w:ascii="Arial" w:hAnsi="Arial" w:cs="Arial"/>
          <w:noProof/>
          <w:color w:val="000000"/>
          <w:spacing w:val="-4"/>
        </w:rPr>
        <w:t>bquery cannot be used in the WHERE clause of an UPDATE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175. View the Exhibit and examine the data in the PRODUCTS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would add a column called PRICE, which cannot contain NULL?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82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44"/>
          <w:tab w:val="left" w:pos="6737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7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13"/>
          <w:sz w:val="18"/>
        </w:rPr>
        <w:t>111</w:t>
      </w:r>
      <w:r>
        <w:rPr>
          <w:rFonts w:ascii="Calibri" w:hAnsi="Calibri" w:cs="Calibri"/>
          <w:noProof/>
          <w:color w:val="000000"/>
          <w:w w:val="234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2" w:name="112"/>
      <w:bookmarkEnd w:id="11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8" o:spid="_x0000_s1633" type="#_x0000_t75" style="position:absolute;left:0;text-align:left;margin-left:53pt;margin-top:74pt;width:222pt;height:111pt;z-index:-251098112;mso-position-horizontal-relative:page;mso-position-vertical-relative:page">
            <v:imagedata r:id="rId108" o:title=""/>
            <w10:wrap anchorx="page" anchory="page"/>
          </v:shape>
        </w:pict>
      </w:r>
      <w:r>
        <w:rPr>
          <w:noProof/>
        </w:rPr>
        <w:pict>
          <v:shapetype id="_x0000_m163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1" type="#_x0000_m1632" style="position:absolute;left:0;text-align:left;margin-left:0;margin-top:0;width:595.2pt;height:841.7pt;z-index:-2511011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9" type="#_x0000_m1630" style="position:absolute;left:0;text-align:left;margin-left:54pt;margin-top:61.9pt;width:486.5pt;height:5.05pt;z-index:-2511001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7" type="#_x0000_m1628" style="position:absolute;left:0;text-align:left;margin-left:444.25pt;margin-top:56.65pt;width:96.5pt;height:5.5pt;z-index:-2510991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2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5" type="#_x0000_m1626" style="position:absolute;left:0;text-align:left;margin-left:53.75pt;margin-top:778.1pt;width:487.2pt;height:3.35pt;z-index:2516869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240" w:lineRule="exact"/>
        <w:ind w:left="220"/>
      </w:pPr>
    </w:p>
    <w:p w:rsidR="005A76FB" w:rsidRDefault="00A30043" w:rsidP="005A76FB">
      <w:pPr>
        <w:spacing w:after="0" w:line="429" w:lineRule="exact"/>
        <w:ind w:left="2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products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ADD price NUMBER(8,2) NOT NULL;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B. ALTER TABLE products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NOT NULL;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C. ALTER TABLE products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0 NOT NULL;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D. ALTER TABLE products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CONSTRAINT p_nn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176. Which three possible values can be set for the TIME_ZONE session parameter by using the ALTER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177. View the Exhibit and examine the structu</w:t>
      </w:r>
      <w:r>
        <w:rPr>
          <w:rFonts w:ascii="Arial" w:hAnsi="Arial" w:cs="Arial"/>
          <w:noProof/>
          <w:color w:val="000000"/>
          <w:spacing w:val="-3"/>
        </w:rPr>
        <w:t>re of the ORD table.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that are executed in a user session in the specified order: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CREATE SEQUENCE ord_seq;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SELECT ord_seq.nextval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INSERT INTO ord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VALUES (ord_seq.CURRVAL, '25­jan­2007',101);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UPDATE ord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SET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ord_no= ord_seq.NEXTVAL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WHERE cust_id =101;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tabs>
          <w:tab w:val="left" w:pos="5836"/>
          <w:tab w:val="left" w:pos="6743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112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3" w:name="113"/>
      <w:bookmarkEnd w:id="11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9" o:spid="_x0000_s1624" type="#_x0000_t75" style="position:absolute;left:0;text-align:left;margin-left:53pt;margin-top:90pt;width:222pt;height:104pt;z-index:-251090944;mso-position-horizontal-relative:page;mso-position-vertical-relative:page">
            <v:imagedata r:id="rId109" o:title=""/>
            <w10:wrap anchorx="page" anchory="page"/>
          </v:shape>
        </w:pict>
      </w:r>
      <w:r>
        <w:rPr>
          <w:noProof/>
        </w:rPr>
        <w:pict>
          <v:shapetype id="_x0000_m16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2" type="#_x0000_m1623" style="position:absolute;left:0;text-align:left;margin-left:0;margin-top:0;width:595.2pt;height:841.7pt;z-index:-2510970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0" type="#_x0000_m1621" style="position:absolute;left:0;text-align:left;margin-left:54pt;margin-top:61.9pt;width:486.5pt;height:5.05pt;z-index:-2510960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1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8" type="#_x0000_m1619" style="position:absolute;left:0;text-align:left;margin-left:444.25pt;margin-top:56.65pt;width:96.5pt;height:5.5pt;z-index:-2510950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1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6" type="#_x0000_m1617" style="position:absolute;left:0;text-align:left;margin-left:53.75pt;margin-top:778.1pt;width:487.2pt;height:3.35pt;z-index:2516879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4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All the statements would execute successfully and the ORD_NO column would contain the value 2 for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CREATE SEQUENCE command would not execute because the minimum value and maximum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for the sequence have not been specified.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CREATE SEQUENCE command would not execute because the starting value of the sequence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and the increment value ha</w:t>
      </w:r>
      <w:r>
        <w:rPr>
          <w:rFonts w:ascii="Arial" w:hAnsi="Arial" w:cs="Arial"/>
          <w:noProof/>
          <w:color w:val="000000"/>
          <w:spacing w:val="-3"/>
        </w:rPr>
        <w:t>ve not been specified.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would execute successfully and the ORD_NO column would have the value 20 for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 because the default CACHE value is 20.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178. View the Exhibit and examine the description of the PRODUCT_INFORMATION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list_price ­ min_price Difference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</w:t>
      </w:r>
      <w:r>
        <w:rPr>
          <w:rFonts w:ascii="Arial" w:hAnsi="Arial" w:cs="Arial"/>
          <w:noProof/>
          <w:color w:val="000000"/>
          <w:spacing w:val="-4"/>
        </w:rPr>
        <w:t>he sorted output in ascending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54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34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113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4" w:name="114"/>
      <w:bookmarkEnd w:id="11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1"/>
      </w:pPr>
      <w:r>
        <w:rPr>
          <w:noProof/>
        </w:rPr>
        <w:lastRenderedPageBreak/>
        <w:pict>
          <v:shape id="imagerId110" o:spid="_x0000_s1615" type="#_x0000_t75" style="position:absolute;left:0;text-align:left;margin-left:53pt;margin-top:70pt;width:512pt;height:275pt;z-index:-251089920;mso-position-horizontal-relative:page;mso-position-vertical-relative:page">
            <v:imagedata r:id="rId110" o:title=""/>
            <w10:wrap anchorx="page" anchory="page"/>
          </v:shape>
        </w:pict>
      </w:r>
      <w:r>
        <w:rPr>
          <w:noProof/>
        </w:rPr>
        <w:pict>
          <v:shapetype id="_x0000_m16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3" type="#_x0000_m1614" style="position:absolute;left:0;text-align:left;margin-left:0;margin-top:0;width:595.2pt;height:841.7pt;z-index:-2510940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1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1" type="#_x0000_m1612" style="position:absolute;left:0;text-align:left;margin-left:54pt;margin-top:61.9pt;width:486.5pt;height:5.05pt;z-index:-2510929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1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9" type="#_x0000_m1610" style="position:absolute;left:0;text-align:left;margin-left:444.25pt;margin-top:56.65pt;width:96.5pt;height:5.5pt;z-index:-2510919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7" type="#_x0000_m1608" style="position:absolute;left:0;text-align:left;margin-left:53.75pt;margin-top:778.1pt;width:487.2pt;height:3.35pt;z-index:2516889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240" w:lineRule="exact"/>
        <w:ind w:left="271"/>
      </w:pPr>
    </w:p>
    <w:p w:rsidR="005A76FB" w:rsidRDefault="00A30043" w:rsidP="005A76FB">
      <w:pPr>
        <w:spacing w:after="0" w:line="429" w:lineRule="exact"/>
        <w:ind w:left="271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4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179. Which two statements best describe the benefits of using the WITH clause? (Choose two.)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</w:t>
      </w:r>
      <w:r>
        <w:rPr>
          <w:rFonts w:ascii="Arial" w:hAnsi="Arial" w:cs="Arial"/>
          <w:noProof/>
          <w:color w:val="000000"/>
          <w:spacing w:val="-4"/>
        </w:rPr>
        <w:t>occurs more than once in a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performance of a large query by storing the result of a query block having the WITH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180. ORD is a private synonym for the OE.ORDERS table.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The user OE issues the following command: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5"/>
        </w:rPr>
        <w:t>DROP SYNONYM ord;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tabs>
          <w:tab w:val="left" w:pos="5887"/>
          <w:tab w:val="left" w:pos="6794"/>
        </w:tabs>
        <w:spacing w:after="0" w:line="403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114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5" w:name="115"/>
      <w:bookmarkEnd w:id="11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1" o:spid="_x0000_s1606" type="#_x0000_t75" style="position:absolute;left:0;text-align:left;margin-left:53pt;margin-top:490pt;width:426pt;height:135pt;z-index:-251085824;mso-position-horizontal-relative:page;mso-position-vertical-relative:page">
            <v:imagedata r:id="rId111" o:title=""/>
            <w10:wrap anchorx="page" anchory="page"/>
          </v:shape>
        </w:pict>
      </w:r>
      <w:r>
        <w:rPr>
          <w:noProof/>
        </w:rPr>
        <w:pict>
          <v:shapetype id="_x0000_m160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4" type="#_x0000_m1605" style="position:absolute;left:0;text-align:left;margin-left:0;margin-top:0;width:595.2pt;height:841.7pt;z-index:-2510888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0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2" type="#_x0000_m1603" style="position:absolute;left:0;text-align:left;margin-left:54pt;margin-top:61.9pt;width:486.5pt;height:5.05pt;z-index:-2510878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6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0" type="#_x0000_m1601" style="position:absolute;left:0;text-align:left;margin-left:444.25pt;margin-top:56.65pt;width:96.5pt;height:5.5pt;z-index:-2510868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8" type="#_x0000_m1599" style="position:absolute;left:0;text-align:left;margin-left:53.75pt;margin-top:778.1pt;width:487.2pt;height:3.35pt;z-index:2516899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the synonym would be dropped.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synonym would be dropped and the corresponding table would become invalid.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synonym would be dropped and the packages referring to the synonym would be dropped.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synonym would be dropped and any PUBLIC synonym with the same name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181. Given below is the list of meta character syntaxes and their descriptions in random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5A76FB" w:rsidRDefault="00A30043" w:rsidP="005A76FB">
      <w:pPr>
        <w:tabs>
          <w:tab w:val="left" w:pos="3617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5A76FB" w:rsidRDefault="00A30043" w:rsidP="005A76FB">
      <w:pPr>
        <w:tabs>
          <w:tab w:val="left" w:pos="3622"/>
        </w:tabs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4­c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182. View the Exhibit and examine the structure of the ORDERS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task would require subqueries?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total order value for sales representatives 161 and 163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displaying the order total for sales representative 161 in the year 1999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displaying the number of orders that have order mode online and order date in 1999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displaying the</w:t>
      </w:r>
      <w:r>
        <w:rPr>
          <w:rFonts w:ascii="Arial" w:hAnsi="Arial" w:cs="Arial"/>
          <w:noProof/>
          <w:color w:val="000000"/>
          <w:spacing w:val="-3"/>
        </w:rPr>
        <w:t> number of orders whose order total is more than the average order total for all online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34"/>
          <w:tab w:val="left" w:pos="6742"/>
        </w:tabs>
        <w:spacing w:after="0" w:line="33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115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6" w:name="116"/>
      <w:bookmarkEnd w:id="11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12" o:spid="_x0000_s1597" type="#_x0000_t75" style="position:absolute;left:0;text-align:left;margin-left:53pt;margin-top:192pt;width:325pt;height:115pt;z-index:-251081728;mso-position-horizontal-relative:page;mso-position-vertical-relative:page">
            <v:imagedata r:id="rId112" o:title=""/>
            <w10:wrap anchorx="page" anchory="page"/>
          </v:shape>
        </w:pict>
      </w:r>
      <w:r>
        <w:rPr>
          <w:noProof/>
        </w:rPr>
        <w:pict>
          <v:shapetype id="_x0000_m159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5" type="#_x0000_m1596" style="position:absolute;left:0;text-align:left;margin-left:0;margin-top:0;width:595.2pt;height:841.7pt;z-index:-2510848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3" type="#_x0000_m1594" style="position:absolute;left:0;text-align:left;margin-left:54pt;margin-top:61.9pt;width:486.5pt;height:5.05pt;z-index:-2510837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1" type="#_x0000_m1592" style="position:absolute;left:0;text-align:left;margin-left:444.25pt;margin-top:56.65pt;width:96.5pt;height:5.5pt;z-index:-2510827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9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9" type="#_x0000_m1590" style="position:absolute;left:0;text-align:left;margin-left:53.75pt;margin-top:778.1pt;width:487.2pt;height:3.35pt;z-index:2516910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183. View the Exhibit and examine the structure of the EMP table which is not partitioned and not an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command?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96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FIRST_NAME column would be dropped provided at least one or more columns remain in the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FIRST_NAME column can be dropped even if it is part of a composite PRIMARY KEY provided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CASCADE option is used.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184</w:t>
      </w:r>
      <w:r>
        <w:rPr>
          <w:rFonts w:ascii="Arial" w:hAnsi="Arial" w:cs="Arial"/>
          <w:noProof/>
          <w:color w:val="000000"/>
          <w:spacing w:val="-4"/>
        </w:rPr>
        <w:t>. View the Exhibit and examine the table structure of DEPARTMENTS and LOCATIONS tables.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departments that have not been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</w:t>
      </w:r>
      <w:r>
        <w:rPr>
          <w:rFonts w:ascii="Arial" w:hAnsi="Arial" w:cs="Arial"/>
          <w:noProof/>
          <w:color w:val="000000"/>
          <w:spacing w:val="-4"/>
        </w:rPr>
        <w:t>IONS tables would produce this information as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64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116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7" w:name="117"/>
      <w:bookmarkEnd w:id="11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3" o:spid="_x0000_s1588" type="#_x0000_t75" style="position:absolute;left:0;text-align:left;margin-left:53pt;margin-top:69pt;width:512pt;height:214pt;z-index:-251077632;mso-position-horizontal-relative:page;mso-position-vertical-relative:page">
            <v:imagedata r:id="rId113" o:title=""/>
            <w10:wrap anchorx="page" anchory="page"/>
          </v:shape>
        </w:pict>
      </w:r>
      <w:r>
        <w:rPr>
          <w:noProof/>
        </w:rPr>
        <w:pict>
          <v:shape id="imagerId114" o:spid="_x0000_s1587" type="#_x0000_t75" style="position:absolute;left:0;text-align:left;margin-left:53pt;margin-top:470pt;width:234pt;height:101pt;z-index:-251076608;mso-position-horizontal-relative:page;mso-position-vertical-relative:page">
            <v:imagedata r:id="rId114" o:title=""/>
            <w10:wrap anchorx="page" anchory="page"/>
          </v:shape>
        </w:pict>
      </w:r>
      <w:r>
        <w:rPr>
          <w:noProof/>
        </w:rPr>
        <w:pict>
          <v:shapetype id="_x0000_m15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5" type="#_x0000_m1586" style="position:absolute;left:0;text-align:left;margin-left:0;margin-top:0;width:595.2pt;height:841.7pt;z-index:-2510807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8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3" type="#_x0000_m1584" style="position:absolute;left:0;text-align:left;margin-left:54pt;margin-top:61.9pt;width:486.5pt;height:5.05pt;z-index:-2510796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8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1" type="#_x0000_m1582" style="position:absolute;left:0;text-align:left;margin-left:444.25pt;margin-top:56.65pt;width:96.5pt;height:5.5pt;z-index:-2510786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9" type="#_x0000_m1580" style="position:absolute;left:0;text-align:left;margin-left:53.75pt;margin-top:778.1pt;width:487.2pt;height:3.35pt;z-index:2516920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185. View the Exhibit and examine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4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34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117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8" w:name="118"/>
      <w:bookmarkEnd w:id="11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15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7" type="#_x0000_m1578" style="position:absolute;left:0;text-align:left;margin-left:0;margin-top:0;width:595.2pt;height:841.7pt;z-index:-2510755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7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5" type="#_x0000_m1576" style="position:absolute;left:0;text-align:left;margin-left:54pt;margin-top:61.9pt;width:486.5pt;height:5.05pt;z-index:-2510745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7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3" type="#_x0000_m1574" style="position:absolute;left:0;text-align:left;margin-left:444.25pt;margin-top:56.65pt;width:96.5pt;height:5.5pt;z-index:-2510735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1" type="#_x0000_m1572" style="position:absolute;left:0;text-align:left;margin-left:53.75pt;margin-top:778.1pt;width:487.2pt;height:3.35pt;z-index:2516930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09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186. Which statement is true regarding the CUBE operator in the GROUP BY clause of a SQL statement?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</w:t>
      </w:r>
      <w:r>
        <w:rPr>
          <w:rFonts w:ascii="Arial" w:hAnsi="Arial" w:cs="Arial"/>
          <w:noProof/>
          <w:color w:val="000000"/>
          <w:spacing w:val="-3"/>
        </w:rPr>
        <w:t>mns and expressions are specified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187. View the Exhibit and examine the details of the EMPLOYEES table.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manager_id FROM employees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</w:t>
      </w:r>
      <w:r>
        <w:rPr>
          <w:rFonts w:ascii="Arial" w:hAnsi="Arial" w:cs="Arial"/>
          <w:noProof/>
          <w:color w:val="000000"/>
          <w:spacing w:val="-4"/>
        </w:rPr>
        <w:t>ager_id AND manager_id != 108 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</w:t>
      </w:r>
      <w:r>
        <w:rPr>
          <w:rFonts w:ascii="Arial" w:hAnsi="Arial" w:cs="Arial"/>
          <w:noProof/>
          <w:color w:val="000000"/>
          <w:spacing w:val="-4"/>
        </w:rPr>
        <w:t> above SQL statements?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96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118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19" w:name="119"/>
      <w:bookmarkEnd w:id="11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8"/>
      </w:pPr>
      <w:r>
        <w:rPr>
          <w:noProof/>
        </w:rPr>
        <w:lastRenderedPageBreak/>
        <w:pict>
          <v:shape id="imagerId115" o:spid="_x0000_s1570" type="#_x0000_t75" style="position:absolute;left:0;text-align:left;margin-left:53pt;margin-top:71pt;width:512pt;height:242pt;z-index:-251069440;mso-position-horizontal-relative:page;mso-position-vertical-relative:page">
            <v:imagedata r:id="rId115" o:title=""/>
            <w10:wrap anchorx="page" anchory="page"/>
          </v:shape>
        </w:pict>
      </w:r>
      <w:r>
        <w:rPr>
          <w:noProof/>
        </w:rPr>
        <w:pict>
          <v:shapetype id="_x0000_m156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8" type="#_x0000_m1569" style="position:absolute;left:0;text-align:left;margin-left:0;margin-top:0;width:595.2pt;height:841.7pt;z-index:-2510725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6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6" type="#_x0000_m1567" style="position:absolute;left:0;text-align:left;margin-left:54pt;margin-top:61.9pt;width:486.5pt;height:5.05pt;z-index:-2510714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4" type="#_x0000_m1565" style="position:absolute;left:0;text-align:left;margin-left:444.25pt;margin-top:56.65pt;width:96.5pt;height:5.5pt;z-index:-2510704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2" type="#_x0000_m1563" style="position:absolute;left:0;text-align:left;margin-left:53.75pt;margin-top:778.1pt;width:487.2pt;height:3.35pt;z-index:2516940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85" w:lineRule="exact"/>
        <w:ind w:left="27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employees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</w:t>
      </w:r>
      <w:r>
        <w:rPr>
          <w:rFonts w:ascii="Arial" w:hAnsi="Arial" w:cs="Arial"/>
          <w:noProof/>
          <w:color w:val="000000"/>
          <w:spacing w:val="-4"/>
        </w:rPr>
        <w:t>hierarchy.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</w:t>
      </w:r>
      <w:r>
        <w:rPr>
          <w:rFonts w:ascii="Arial" w:hAnsi="Arial" w:cs="Arial"/>
          <w:noProof/>
          <w:color w:val="000000"/>
          <w:spacing w:val="-4"/>
        </w:rPr>
        <w:t>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188. Evaluate the following command: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5A76FB" w:rsidRDefault="00A30043" w:rsidP="005A76FB">
      <w:pPr>
        <w:tabs>
          <w:tab w:val="left" w:pos="1733"/>
        </w:tabs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5A76FB" w:rsidRDefault="00A30043" w:rsidP="005A76FB">
      <w:pPr>
        <w:spacing w:after="0" w:line="398" w:lineRule="exact"/>
        <w:ind w:left="120" w:firstLine="946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5A76FB" w:rsidRDefault="00A30043" w:rsidP="005A76FB">
      <w:pPr>
        <w:spacing w:after="0" w:line="403" w:lineRule="exact"/>
        <w:ind w:left="120" w:firstLine="95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5A76FB" w:rsidRDefault="00A30043" w:rsidP="005A76FB">
      <w:pPr>
        <w:spacing w:after="0" w:line="398" w:lineRule="exact"/>
        <w:ind w:left="120" w:firstLine="950"/>
      </w:pPr>
      <w:r>
        <w:rPr>
          <w:rFonts w:ascii="Arial" w:hAnsi="Arial" w:cs="Arial"/>
          <w:noProof/>
          <w:color w:val="000000"/>
          <w:spacing w:val="-5"/>
        </w:rPr>
        <w:t>FROM employees</w:t>
      </w:r>
    </w:p>
    <w:p w:rsidR="005A76FB" w:rsidRDefault="00A30043" w:rsidP="005A76FB">
      <w:pPr>
        <w:spacing w:after="0" w:line="240" w:lineRule="exact"/>
        <w:ind w:left="120" w:firstLine="950"/>
      </w:pPr>
    </w:p>
    <w:p w:rsidR="005A76FB" w:rsidRDefault="00A30043" w:rsidP="005A76FB">
      <w:pPr>
        <w:spacing w:after="0" w:line="240" w:lineRule="exact"/>
        <w:ind w:left="120" w:firstLine="950"/>
      </w:pPr>
    </w:p>
    <w:p w:rsidR="005A76FB" w:rsidRDefault="00A30043" w:rsidP="005A76FB">
      <w:pPr>
        <w:tabs>
          <w:tab w:val="left" w:pos="5894"/>
          <w:tab w:val="left" w:pos="6801"/>
        </w:tabs>
        <w:spacing w:after="0" w:line="38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119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5A76FB" w:rsidRDefault="00A30043" w:rsidP="005A76FB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5" w:firstLine="158"/>
      </w:pPr>
      <w:bookmarkStart w:id="120" w:name="120"/>
      <w:bookmarkEnd w:id="120"/>
      <w:r>
        <w:rPr>
          <w:noProof/>
        </w:rPr>
        <w:lastRenderedPageBreak/>
        <w:pict>
          <v:shapetype id="_x0000_m156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0" type="#_x0000_m1561" style="position:absolute;left:0;text-align:left;margin-left:0;margin-top:0;width:595.2pt;height:841.7pt;z-index:-2510684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5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8" type="#_x0000_m1559" style="position:absolute;left:0;text-align:left;margin-left:54pt;margin-top:61.9pt;width:486.5pt;height:5.05pt;z-index:-2510673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6" type="#_x0000_m1557" style="position:absolute;left:0;text-align:left;margin-left:444.25pt;margin-top:56.65pt;width:96.5pt;height:5.5pt;z-index:-2510663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5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4" type="#_x0000_m1555" style="position:absolute;left:0;text-align:left;margin-left:53.75pt;margin-top:778.1pt;width:487.2pt;height:3.35pt;z-index:2517073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WHERE job_id LIKE 'SA_%' </w:t>
      </w:r>
    </w:p>
    <w:p w:rsidR="005A76FB" w:rsidRDefault="00A30043" w:rsidP="005A76FB">
      <w:pPr>
        <w:spacing w:after="0" w:line="398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</w:t>
      </w:r>
      <w:r>
        <w:rPr>
          <w:rFonts w:ascii="Arial" w:hAnsi="Arial" w:cs="Arial"/>
          <w:noProof/>
          <w:color w:val="000000"/>
          <w:spacing w:val="-3"/>
        </w:rPr>
        <w:t>LOYEES table.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and job ids of the sales staff from the view if it is used in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multitable INSERT </w:t>
      </w:r>
      <w:r>
        <w:rPr>
          <w:rFonts w:ascii="Arial" w:hAnsi="Arial" w:cs="Arial"/>
          <w:noProof/>
          <w:color w:val="000000"/>
          <w:spacing w:val="-4"/>
        </w:rPr>
        <w:t>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189. Which statements are correct regarding indexes? (Choose all that apply.)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When a table is dropped, the corresponding indexes are automatically dropped.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For each DML operation performed, the corresponding indexes are automatically updated.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an expression.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 non­deferrable PRIMARY KEY or UNIQUE KEY constraint in a table</w:t>
      </w:r>
      <w:r>
        <w:rPr>
          <w:rFonts w:ascii="Arial" w:hAnsi="Arial" w:cs="Arial"/>
          <w:noProof/>
          <w:color w:val="000000"/>
          <w:spacing w:val="-4"/>
        </w:rPr>
        <w:t> automatically creates a unique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index.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190. Which SQL statement would display the view names and definitions of all the views owned by you?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SELECT view_name, text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SELECT view_name, text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user_object 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SELE</w:t>
      </w:r>
      <w:r>
        <w:rPr>
          <w:rFonts w:ascii="Arial" w:hAnsi="Arial" w:cs="Arial"/>
          <w:noProof/>
          <w:color w:val="000000"/>
          <w:spacing w:val="-4"/>
        </w:rPr>
        <w:t>CT view_name, text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user_objects;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D.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view_name, text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191.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tabs>
          <w:tab w:val="left" w:pos="5875"/>
          <w:tab w:val="left" w:pos="6797"/>
        </w:tabs>
        <w:spacing w:after="0" w:line="34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5"/>
        <w:sectPr w:rsidR="005A76FB" w:rsidSect="005A76FB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21" w:name="121"/>
      <w:bookmarkEnd w:id="12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6" o:spid="_x0000_s1553" type="#_x0000_t75" style="position:absolute;left:0;text-align:left;margin-left:53pt;margin-top:70pt;width:512pt;height:213pt;z-index:-251062272;mso-position-horizontal-relative:page;mso-position-vertical-relative:page">
            <v:imagedata r:id="rId116" o:title=""/>
            <w10:wrap anchorx="page" anchory="page"/>
          </v:shape>
        </w:pict>
      </w:r>
      <w:r>
        <w:rPr>
          <w:noProof/>
        </w:rPr>
        <w:pict>
          <v:shapetype id="_x0000_m155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1" type="#_x0000_m1552" style="position:absolute;left:0;text-align:left;margin-left:0;margin-top:0;width:595.2pt;height:841.7pt;z-index:-2510653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9" type="#_x0000_m1550" style="position:absolute;left:0;text-align:left;margin-left:54pt;margin-top:61.9pt;width:486.5pt;height:5.05pt;z-index:-2510643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7" type="#_x0000_m1548" style="position:absolute;left:0;text-align:left;margin-left:444.25pt;margin-top:56.65pt;width:96.5pt;height:5.5pt;z-index:-2510632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4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5" type="#_x0000_m1546" style="position:absolute;left:0;text-align:left;margin-left:53.75pt;margin-top:778.1pt;width:487.2pt;height:3.35pt;z-index:2517084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81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60" w:firstLine="158"/>
      </w:pPr>
      <w:bookmarkStart w:id="122" w:name="122"/>
      <w:bookmarkEnd w:id="122"/>
      <w:r>
        <w:rPr>
          <w:noProof/>
        </w:rPr>
        <w:lastRenderedPageBreak/>
        <w:pict>
          <v:shapetype id="_x0000_m154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3" type="#_x0000_m1544" style="position:absolute;left:0;text-align:left;margin-left:0;margin-top:0;width:595.2pt;height:841.7pt;z-index:-2510612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1" type="#_x0000_m1542" style="position:absolute;left:0;text-align:left;margin-left:54pt;margin-top:61.9pt;width:486.5pt;height:5.05pt;z-index:-2510602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9" type="#_x0000_m1540" style="position:absolute;left:0;text-align:left;margin-left:444.25pt;margin-top:56.65pt;width:96.5pt;height:5.5pt;z-index:-2510592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3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7" type="#_x0000_m1538" style="position:absolute;left:0;text-align:left;margin-left:53.75pt;margin-top:778.1pt;width:487.2pt;height:3.35pt;z-index:2517094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192. Which CREATE TABLE statement is valid?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PRIMARY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9"/>
        </w:rPr>
        <w:t>KEY,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CREATE TABLE ord_details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</w:t>
      </w:r>
      <w:r>
        <w:rPr>
          <w:rFonts w:ascii="Arial" w:hAnsi="Arial" w:cs="Arial"/>
          <w:noProof/>
          <w:color w:val="000000"/>
          <w:spacing w:val="-3"/>
        </w:rPr>
        <w:t>_no NUMBER(2),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193. View the Exhibit and examine PRODUCTS and ORDER_ITEMS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5A76FB" w:rsidRDefault="00A30043" w:rsidP="005A76FB">
      <w:pPr>
        <w:spacing w:after="0" w:line="398" w:lineRule="exact"/>
        <w:ind w:left="60" w:firstLine="634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5A76FB" w:rsidRDefault="00A30043" w:rsidP="005A76FB">
      <w:pPr>
        <w:spacing w:after="0" w:line="403" w:lineRule="exact"/>
        <w:ind w:left="60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5A76FB" w:rsidRDefault="00A30043" w:rsidP="005A76FB">
      <w:pPr>
        <w:spacing w:after="0" w:line="398" w:lineRule="exact"/>
        <w:ind w:left="60" w:firstLine="3048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5A76FB" w:rsidRDefault="00A30043" w:rsidP="005A76FB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</w:t>
      </w:r>
    </w:p>
    <w:p w:rsidR="005A76FB" w:rsidRDefault="00A30043" w:rsidP="005A76FB">
      <w:pPr>
        <w:spacing w:after="0" w:line="240" w:lineRule="exact"/>
        <w:ind w:left="60" w:firstLine="528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23" w:name="123"/>
      <w:bookmarkEnd w:id="12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117" o:spid="_x0000_s1536" type="#_x0000_t75" style="position:absolute;left:0;text-align:left;margin-left:53pt;margin-top:89pt;width:263pt;height:199pt;z-index:-251055104;mso-position-horizontal-relative:page;mso-position-vertical-relative:page">
            <v:imagedata r:id="rId117" o:title=""/>
            <w10:wrap anchorx="page" anchory="page"/>
          </v:shape>
        </w:pict>
      </w:r>
      <w:r>
        <w:rPr>
          <w:noProof/>
        </w:rPr>
        <w:pict>
          <v:shapetype id="_x0000_m15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4" type="#_x0000_m1535" style="position:absolute;left:0;text-align:left;margin-left:0;margin-top:0;width:595.2pt;height:841.7pt;z-index:-2510581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2" type="#_x0000_m1533" style="position:absolute;left:0;text-align:left;margin-left:54pt;margin-top:61.9pt;width:486.5pt;height:5.05pt;z-index:-2510571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3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0" type="#_x0000_m1531" style="position:absolute;left:0;text-align:left;margin-left:444.25pt;margin-top:56.65pt;width:96.5pt;height:5.5pt;z-index:-2510561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2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8" type="#_x0000_m1529" style="position:absolute;left:0;text-align:left;margin-left:53.75pt;margin-top:778.1pt;width:487.2pt;height:3.35pt;z-index:2517104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0" w:firstLine="158"/>
      </w:pPr>
    </w:p>
    <w:p w:rsidR="005A76FB" w:rsidRDefault="00A30043" w:rsidP="005A76FB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416" w:lineRule="exact"/>
        <w:ind w:left="11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to produce the required output.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</w:t>
      </w:r>
      <w:r>
        <w:rPr>
          <w:rFonts w:ascii="Arial" w:hAnsi="Arial" w:cs="Arial"/>
          <w:noProof/>
          <w:color w:val="000000"/>
          <w:spacing w:val="-4"/>
        </w:rPr>
        <w:t>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194. Evaluate the following CREATE TABLE command: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5A76FB" w:rsidRDefault="00A30043" w:rsidP="005A76FB">
      <w:pPr>
        <w:spacing w:after="0" w:line="398" w:lineRule="exact"/>
        <w:ind w:left="110" w:firstLine="1368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5A76FB" w:rsidRDefault="00A30043" w:rsidP="005A76FB">
      <w:pPr>
        <w:spacing w:after="0" w:line="403" w:lineRule="exact"/>
        <w:ind w:left="110" w:firstLine="946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5A76FB" w:rsidRDefault="00A30043" w:rsidP="005A76FB">
      <w:pPr>
        <w:spacing w:after="0" w:line="398" w:lineRule="exact"/>
        <w:ind w:left="110" w:firstLine="1262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5A76FB" w:rsidRDefault="00A30043" w:rsidP="005A76FB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execute successfully and only ORD_ITM_IDX index would be created.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composite primary key.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</w:t>
      </w:r>
      <w:r>
        <w:rPr>
          <w:rFonts w:ascii="Arial" w:hAnsi="Arial" w:cs="Arial"/>
          <w:noProof/>
          <w:color w:val="000000"/>
          <w:spacing w:val="-4"/>
        </w:rPr>
        <w:t> is not permitted in the CREATE TABLE </w:t>
      </w:r>
    </w:p>
    <w:p w:rsidR="005A76FB" w:rsidRDefault="00A30043" w:rsidP="005A76FB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</w:t>
      </w:r>
    </w:p>
    <w:p w:rsidR="005A76FB" w:rsidRDefault="00A30043" w:rsidP="005A76FB">
      <w:pPr>
        <w:spacing w:after="0" w:line="240" w:lineRule="exact"/>
        <w:ind w:left="110"/>
      </w:pPr>
    </w:p>
    <w:p w:rsidR="005A76FB" w:rsidRDefault="00A30043" w:rsidP="005A76FB">
      <w:pPr>
        <w:tabs>
          <w:tab w:val="left" w:pos="5870"/>
          <w:tab w:val="left" w:pos="6792"/>
        </w:tabs>
        <w:spacing w:after="0" w:line="364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24" w:name="124"/>
      <w:bookmarkEnd w:id="12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29" w:firstLine="158"/>
      </w:pPr>
      <w:r>
        <w:rPr>
          <w:noProof/>
        </w:rPr>
        <w:lastRenderedPageBreak/>
        <w:pict>
          <v:shape id="imagerId118" o:spid="_x0000_s1527" type="#_x0000_t75" style="position:absolute;left:0;text-align:left;margin-left:53pt;margin-top:170pt;width:512pt;height:275pt;z-index:-251051008;mso-position-horizontal-relative:page;mso-position-vertical-relative:page">
            <v:imagedata r:id="rId118" o:title=""/>
            <w10:wrap anchorx="page" anchory="page"/>
          </v:shape>
        </w:pict>
      </w:r>
      <w:r>
        <w:rPr>
          <w:noProof/>
        </w:rPr>
        <w:pict>
          <v:shapetype id="_x0000_m15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5" type="#_x0000_m1526" style="position:absolute;left:0;text-align:left;margin-left:0;margin-top:0;width:595.2pt;height:841.7pt;z-index:-2510540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2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3" type="#_x0000_m1524" style="position:absolute;left:0;text-align:left;margin-left:54pt;margin-top:61.9pt;width:486.5pt;height:5.05pt;z-index:-2510530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2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1" type="#_x0000_m1522" style="position:absolute;left:0;text-align:left;margin-left:444.25pt;margin-top:56.65pt;width:96.5pt;height:5.5pt;z-index:-2510520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9" type="#_x0000_m1520" style="position:absolute;left:0;text-align:left;margin-left:53.75pt;margin-top:778.1pt;width:487.2pt;height:3.35pt;z-index:2517114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229" w:firstLine="158"/>
      </w:pPr>
    </w:p>
    <w:p w:rsidR="005A76FB" w:rsidRDefault="00A30043" w:rsidP="005A76FB">
      <w:pPr>
        <w:spacing w:after="0" w:line="240" w:lineRule="exact"/>
        <w:ind w:left="229" w:firstLine="158"/>
      </w:pPr>
    </w:p>
    <w:p w:rsidR="005A76FB" w:rsidRDefault="00A30043" w:rsidP="005A76FB">
      <w:pPr>
        <w:spacing w:after="0" w:line="240" w:lineRule="exact"/>
        <w:ind w:left="229" w:firstLine="158"/>
      </w:pPr>
    </w:p>
    <w:p w:rsidR="005A76FB" w:rsidRDefault="00A30043" w:rsidP="005A76FB">
      <w:pPr>
        <w:spacing w:after="0" w:line="209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195. View the Exhibit and examine the structure of ORDERS and ORDER_ITEMS tables.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</w:t>
      </w:r>
      <w:r>
        <w:rPr>
          <w:rFonts w:ascii="Arial" w:hAnsi="Arial" w:cs="Arial"/>
          <w:noProof/>
          <w:color w:val="000000"/>
          <w:spacing w:val="-4"/>
        </w:rPr>
        <w:t>h DELETE statement would execute successfully?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01" w:lineRule="exact"/>
        <w:ind w:left="22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DELETE orders o, order_items i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196. Which statements are true regarding the usage of the WITH clause in complex correlated subqueries? </w:t>
      </w:r>
    </w:p>
    <w:p w:rsidR="005A76FB" w:rsidRDefault="00A30043" w:rsidP="005A76FB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5A76FB" w:rsidRDefault="00A30043" w:rsidP="005A76FB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</w:t>
      </w:r>
    </w:p>
    <w:p w:rsidR="005A76FB" w:rsidRDefault="00A30043" w:rsidP="005A76FB">
      <w:pPr>
        <w:spacing w:after="0" w:line="240" w:lineRule="exact"/>
        <w:ind w:left="229"/>
      </w:pPr>
    </w:p>
    <w:p w:rsidR="005A76FB" w:rsidRDefault="00A30043" w:rsidP="005A76FB">
      <w:pPr>
        <w:tabs>
          <w:tab w:val="left" w:pos="5989"/>
          <w:tab w:val="left" w:pos="6911"/>
        </w:tabs>
        <w:spacing w:after="0" w:line="403" w:lineRule="exact"/>
        <w:ind w:left="22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22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5" w:firstLine="158"/>
      </w:pPr>
      <w:bookmarkStart w:id="125" w:name="125"/>
      <w:bookmarkEnd w:id="125"/>
      <w:r>
        <w:rPr>
          <w:noProof/>
        </w:rPr>
        <w:lastRenderedPageBreak/>
        <w:pict>
          <v:shapetype id="_x0000_m15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7" type="#_x0000_m1518" style="position:absolute;left:0;text-align:left;margin-left:0;margin-top:0;width:595.2pt;height:841.7pt;z-index:-2510499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1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5" type="#_x0000_m1516" style="position:absolute;left:0;text-align:left;margin-left:54pt;margin-top:61.9pt;width:486.5pt;height:5.05pt;z-index:-2510489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1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3" type="#_x0000_m1514" style="position:absolute;left:0;text-align:left;margin-left:444.25pt;margin-top:56.65pt;width:96.5pt;height:5.5pt;z-index:-2510479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1" type="#_x0000_m1512" style="position:absolute;left:0;text-align:left;margin-left:53.75pt;margin-top:778.1pt;width:487.2pt;height:3.35pt;z-index:2517125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If the query block name and the table name were the same, then the table name would take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</w:t>
      </w:r>
      <w:r>
        <w:rPr>
          <w:rFonts w:ascii="Arial" w:hAnsi="Arial" w:cs="Arial"/>
          <w:noProof/>
          <w:color w:val="000000"/>
          <w:spacing w:val="-3"/>
        </w:rPr>
        <w:t>to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197. Which two statements are true about the GROUPING function? (Choose two.)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used to identify the NULL value in the aggregate functions.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198. OE and SCOTT are the users in the database. The ORDERS table </w:t>
      </w:r>
      <w:r>
        <w:rPr>
          <w:rFonts w:ascii="Arial" w:hAnsi="Arial" w:cs="Arial"/>
          <w:noProof/>
          <w:color w:val="000000"/>
          <w:spacing w:val="-4"/>
        </w:rPr>
        <w:t>is owned by OE. Evaluate the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SCOTT would be able to query the OE.ORDERS table.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</w:t>
      </w:r>
      <w:r>
        <w:rPr>
          <w:rFonts w:ascii="Arial" w:hAnsi="Arial" w:cs="Arial"/>
          <w:noProof/>
          <w:color w:val="000000"/>
          <w:spacing w:val="-4"/>
        </w:rPr>
        <w:t>the role R1.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because the SELECT privilege has been granted to the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199. Evaluate the following CREATE SEQUENCE statement: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CYCLE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5"/>
        <w:sectPr w:rsidR="005A76FB" w:rsidSect="005A76FB">
          <w:type w:val="continuous"/>
          <w:pgSz w:w="11904" w:h="16835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565" w:lineRule="exact"/>
        <w:ind w:left="60" w:firstLine="158"/>
      </w:pPr>
      <w:bookmarkStart w:id="126" w:name="126"/>
      <w:bookmarkEnd w:id="126"/>
      <w:r>
        <w:rPr>
          <w:noProof/>
        </w:rPr>
        <w:lastRenderedPageBreak/>
        <w:pict>
          <v:shapetype id="_x0000_m15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9" type="#_x0000_m1510" style="position:absolute;left:0;text-align:left;margin-left:0;margin-top:0;width:595.2pt;height:841.7pt;z-index:-2510469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0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7" type="#_x0000_m1508" style="position:absolute;left:0;text-align:left;margin-left:54pt;margin-top:61.9pt;width:486.5pt;height:5.05pt;z-index:-2510458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0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5" type="#_x0000_m1506" style="position:absolute;left:0;text-align:left;margin-left:444.25pt;margin-top:56.65pt;width:96.5pt;height:5.5pt;z-index:-2510448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5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3" type="#_x0000_m1504" style="position:absolute;left:0;text-align:left;margin-left:53.75pt;margin-top:778.1pt;width:487.2pt;height:3.35pt;z-index:2517135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SELECT statement?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200. SCOTT is a user in the database.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5A76FB" w:rsidRDefault="00A30043" w:rsidP="005A76FB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5A76FB" w:rsidRDefault="00A30043" w:rsidP="005A76FB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IDENTIFIED BY &lt;password&gt; clause is missing.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Statement 3 wou</w:t>
      </w:r>
      <w:r>
        <w:rPr>
          <w:rFonts w:ascii="Arial" w:hAnsi="Arial" w:cs="Arial"/>
          <w:noProof/>
          <w:color w:val="000000"/>
          <w:spacing w:val="-3"/>
        </w:rPr>
        <w:t>ld not execute because role and system privileges cannot be granted together in a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Statement 2 would not execute because system privileges and object privileges cannot be granted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together in a single GRANT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201. Evaluate the CREATE TABLE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be created and would use an automatically created unique index.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27" w:name="127"/>
      <w:bookmarkEnd w:id="12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9" o:spid="_x0000_s1502" type="#_x0000_t75" style="position:absolute;left:0;text-align:left;margin-left:53pt;margin-top:209pt;width:417pt;height:278pt;z-index:-251040768;mso-position-horizontal-relative:page;mso-position-vertical-relative:page">
            <v:imagedata r:id="rId119" o:title=""/>
            <w10:wrap anchorx="page" anchory="page"/>
          </v:shape>
        </w:pict>
      </w:r>
      <w:r>
        <w:rPr>
          <w:noProof/>
        </w:rPr>
        <w:pict>
          <v:shapetype id="_x0000_m150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0" type="#_x0000_m1501" style="position:absolute;left:0;text-align:left;margin-left:0;margin-top:0;width:595.2pt;height:841.7pt;z-index:-2510438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9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8" type="#_x0000_m1499" style="position:absolute;left:0;text-align:left;margin-left:54pt;margin-top:61.9pt;width:486.5pt;height:5.05pt;z-index:-2510428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6" type="#_x0000_m1497" style="position:absolute;left:0;text-align:left;margin-left:444.25pt;margin-top:56.65pt;width:96.5pt;height:5.5pt;z-index:-2510417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4" type="#_x0000_m1495" style="position:absolute;left:0;text-align:left;margin-left:53.75pt;margin-top:778.1pt;width:487.2pt;height:3.35pt;z-index:2517145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202. View the Exhibit and examine the structure of the ORDER_ITEMS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order_id);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28" w:name="128"/>
      <w:bookmarkEnd w:id="12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0" o:spid="_x0000_s1493" type="#_x0000_t75" style="position:absolute;left:0;text-align:left;margin-left:53pt;margin-top:287pt;width:314pt;height:203pt;z-index:-251036672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type id="_x0000_m149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1" type="#_x0000_m1492" style="position:absolute;left:0;text-align:left;margin-left:0;margin-top:0;width:595.2pt;height:841.7pt;z-index:-2510397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9" type="#_x0000_m1490" style="position:absolute;left:0;text-align:left;margin-left:54pt;margin-top:61.9pt;width:486.5pt;height:5.05pt;z-index:-2510387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7" type="#_x0000_m1488" style="position:absolute;left:0;text-align:left;margin-left:444.25pt;margin-top:56.65pt;width:96.5pt;height:5.5pt;z-index:-2510376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8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5" type="#_x0000_m1486" style="position:absolute;left:0;text-align:left;margin-left:53.75pt;margin-top:778.1pt;width:487.2pt;height:3.35pt;z-index:2517155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SUM(unit_price*quantity) =(SELECT MAX(SUM(unit_price*quantity))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order_items GROUP BY order_id);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203. View the Exhibit button and examine the structures of ORDERS and ORDER_ITEMS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in the ORDER_ITEMS table, 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LINE_ITEM_ID form the composite primary key.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view can have all the DML operations performed on it?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2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VIEW V1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product_id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VIEW V4(or_no, or_date, cust_id)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order_date, customer_id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&lt; '30­mar­2007'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VIEW V3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AS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o.order_id, o.customer_id, i.product_id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</w:t>
      </w:r>
      <w:r>
        <w:rPr>
          <w:rFonts w:ascii="Arial" w:hAnsi="Arial" w:cs="Arial"/>
          <w:noProof/>
          <w:color w:val="000000"/>
          <w:spacing w:val="-3"/>
        </w:rPr>
        <w:t>ers o,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o.order_id=i.order_id;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VIEW V2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order_id, line_item_id, unit_price*quantity total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36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29" w:name="129"/>
      <w:bookmarkEnd w:id="12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1" o:spid="_x0000_s1484" type="#_x0000_t75" style="position:absolute;left:0;text-align:left;margin-left:53pt;margin-top:230pt;width:512pt;height:213pt;z-index:-251031552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type id="_x0000_m14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2" type="#_x0000_m1483" style="position:absolute;left:0;text-align:left;margin-left:0;margin-top:0;width:595.2pt;height:841.7pt;z-index:-2510356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0" type="#_x0000_m1481" style="position:absolute;left:0;text-align:left;margin-left:54pt;margin-top:61.9pt;width:486.5pt;height:5.05pt;z-index:-2510346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7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8" type="#_x0000_m1479" style="position:absolute;left:0;text-align:left;margin-left:444.25pt;margin-top:56.65pt;width:96.5pt;height:5.5pt;z-index:-2510336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7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6" type="#_x0000_m1477" style="position:absolute;left:0;text-align:left;margin-left:53.75pt;margin-top:778.1pt;width:487.2pt;height:3.35pt;z-index:2517166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204.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MANAGER_ID. You want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</w:t>
      </w:r>
      <w:r>
        <w:rPr>
          <w:rFonts w:ascii="Arial" w:hAnsi="Arial" w:cs="Arial"/>
          <w:noProof/>
          <w:color w:val="000000"/>
          <w:spacing w:val="-4"/>
        </w:rPr>
        <w:t>ment would you execute?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</w:t>
      </w:r>
      <w:r>
        <w:rPr>
          <w:rFonts w:ascii="Arial" w:hAnsi="Arial" w:cs="Arial"/>
          <w:noProof/>
          <w:color w:val="000000"/>
          <w:spacing w:val="-4"/>
        </w:rPr>
        <w:t>id = m.manager_id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0" w:name="130"/>
      <w:bookmarkEnd w:id="13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2" o:spid="_x0000_s1475" type="#_x0000_t75" style="position:absolute;left:0;text-align:left;margin-left:53pt;margin-top:231pt;width:512pt;height:211pt;z-index:-251028480;mso-position-horizontal-relative:page;mso-position-vertical-relative:page">
            <v:imagedata r:id="rId122" o:title=""/>
            <w10:wrap anchorx="page" anchory="page"/>
          </v:shape>
        </w:pict>
      </w:r>
      <w:r>
        <w:rPr>
          <w:noProof/>
        </w:rPr>
        <w:pict>
          <v:shapetype id="_x0000_m14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3" type="#_x0000_m1474" style="position:absolute;left:0;text-align:left;margin-left:0;margin-top:0;width:595.2pt;height:841.7pt;z-index:-2510325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7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1" type="#_x0000_m1472" style="position:absolute;left:0;text-align:left;margin-left:54pt;margin-top:61.9pt;width:486.5pt;height:5.05pt;z-index:-2510305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7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9" type="#_x0000_m1470" style="position:absolute;left:0;text-align:left;margin-left:444.25pt;margin-top:56.65pt;width:96.5pt;height:5.5pt;z-index:-2510295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7" type="#_x0000_m1468" style="position:absolute;left:0;text-align:left;margin-left:53.75pt;margin-top:778.1pt;width:487.2pt;height:3.35pt;z-index:2517176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205. View the Exhibit and examine the data in the LOCATIONS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</w:t>
      </w:r>
      <w:r>
        <w:rPr>
          <w:rFonts w:ascii="Arial" w:hAnsi="Arial" w:cs="Arial"/>
          <w:noProof/>
          <w:color w:val="000000"/>
          <w:spacing w:val="-3"/>
        </w:rPr>
        <w:t>re the first character is a letter of the alphabet.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206. View the Exhibit and examine the details of the PRODUCT_INFORMATION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TO_CHAR(list_price,'$9,999')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would be true regarding the output for this SQL statement?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30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1" w:name="131"/>
      <w:bookmarkEnd w:id="13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3" o:spid="_x0000_s1466" type="#_x0000_t75" style="position:absolute;left:0;text-align:left;margin-left:53pt;margin-top:69pt;width:512pt;height:277pt;z-index:-251024384;mso-position-horizontal-relative:page;mso-position-vertical-relative:page">
            <v:imagedata r:id="rId123" o:title=""/>
            <w10:wrap anchorx="page" anchory="page"/>
          </v:shape>
        </w:pict>
      </w:r>
      <w:r>
        <w:rPr>
          <w:noProof/>
        </w:rPr>
        <w:pict>
          <v:shapetype id="_x0000_m146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4" type="#_x0000_m1465" style="position:absolute;left:0;text-align:left;margin-left:0;margin-top:0;width:595.2pt;height:841.7pt;z-index:-25102745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6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2" type="#_x0000_m1463" style="position:absolute;left:0;text-align:left;margin-left:54pt;margin-top:61.9pt;width:486.5pt;height:5.05pt;z-index:-25102643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0" type="#_x0000_m1461" style="position:absolute;left:0;text-align:left;margin-left:444.25pt;margin-top:56.65pt;width:96.5pt;height:5.5pt;z-index:-25102540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8" type="#_x0000_m1459" style="position:absolute;left:0;text-align:left;margin-left:53.75pt;margin-top:778.1pt;width:487.2pt;height:3.35pt;z-index:2517186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LIST_PRICE column having value 1123.90 would be displayed as $1,124.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LIST_PRICE column having value 1123.90 would be displayed as $1,123.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LIST_PRICE column having value 11235.90 would be displayed as $1,123.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LIST_PRICE column having value 11235.90 would be displayed as #######.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207. You executed the following SQL statements in the given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(order_id NUMBER(3) PRIMARY KEY,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number(3));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orders VALUES (100,'10­mar­2007',222);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ALTER TABLE orders MODIFY order_date NOT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orders SET customer_id=333;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order;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</w:t>
      </w:r>
      <w:r>
        <w:rPr>
          <w:rFonts w:ascii="Arial" w:hAnsi="Arial" w:cs="Arial"/>
          <w:noProof/>
          <w:color w:val="000000"/>
          <w:spacing w:val="-3"/>
        </w:rPr>
        <w:t>e DELETE statement results in the following error: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 at line 1: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ORA­00942: table or view does not exist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All the statements before the DELETE statement would be rolled back.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All the statements before the DELETE stat</w:t>
      </w:r>
      <w:r>
        <w:rPr>
          <w:rFonts w:ascii="Arial" w:hAnsi="Arial" w:cs="Arial"/>
          <w:noProof/>
          <w:color w:val="000000"/>
          <w:spacing w:val="-4"/>
        </w:rPr>
        <w:t>ement would be implicitly committed within the session.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2" w:name="132"/>
      <w:bookmarkEnd w:id="13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4" o:spid="_x0000_s1457" type="#_x0000_t75" style="position:absolute;left:0;text-align:left;margin-left:53pt;margin-top:509pt;width:512pt;height:215pt;z-index:-251020288;mso-position-horizontal-relative:page;mso-position-vertical-relative:page">
            <v:imagedata r:id="rId124" o:title=""/>
            <w10:wrap anchorx="page" anchory="page"/>
          </v:shape>
        </w:pict>
      </w:r>
      <w:r>
        <w:rPr>
          <w:noProof/>
        </w:rPr>
        <w:pict>
          <v:shapetype id="_x0000_m145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5" type="#_x0000_m1456" style="position:absolute;left:0;text-align:left;margin-left:0;margin-top:0;width:595.2pt;height:841.7pt;z-index:-25102336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3" type="#_x0000_m1454" style="position:absolute;left:0;text-align:left;margin-left:54pt;margin-top:61.9pt;width:486.5pt;height:5.05pt;z-index:-25102233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1" type="#_x0000_m1452" style="position:absolute;left:0;text-align:left;margin-left:444.25pt;margin-top:56.65pt;width:96.5pt;height:5.5pt;z-index:-25102131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5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9" type="#_x0000_m1450" style="position:absolute;left:0;text-align:left;margin-left:53.75pt;margin-top:778.1pt;width:487.2pt;height:3.35pt;z-index:2517196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All the statements up to the ALTER TABLE statement would be committed and the outcome of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would be rolled back.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up to the ALTER TABLE statement would be committed and the outcome of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is</w:t>
      </w:r>
      <w:r>
        <w:rPr>
          <w:rFonts w:ascii="Arial" w:hAnsi="Arial" w:cs="Arial"/>
          <w:noProof/>
          <w:color w:val="000000"/>
          <w:spacing w:val="-4"/>
        </w:rPr>
        <w:t> retained uncommitted within the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208. Which three tasks can be performed using regular expression support in Oracle Database 10g?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can be used for string manipulation and searching operations.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can be used to format the output for a column or expression having string data.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It can be used to find and replace</w:t>
      </w:r>
      <w:r>
        <w:rPr>
          <w:rFonts w:ascii="Arial" w:hAnsi="Arial" w:cs="Arial"/>
          <w:noProof/>
          <w:color w:val="000000"/>
          <w:spacing w:val="-3"/>
        </w:rPr>
        <w:t> operations for a column or expression having string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209. View the Exhibit and examine the description for EMPLOYEES and DEPARTMENTS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</w:t>
      </w:r>
      <w:r>
        <w:rPr>
          <w:rFonts w:ascii="Arial" w:hAnsi="Arial" w:cs="Arial"/>
          <w:noProof/>
          <w:color w:val="000000"/>
          <w:spacing w:val="-3"/>
        </w:rPr>
        <w:t>e.salary) total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3" w:name="133"/>
      <w:bookmarkEnd w:id="13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5" o:spid="_x0000_s1448" type="#_x0000_t75" style="position:absolute;left:0;text-align:left;margin-left:53pt;margin-top:388pt;width:512pt;height:217pt;z-index:-251016192;mso-position-horizontal-relative:page;mso-position-vertical-relative:page">
            <v:imagedata r:id="rId125" o:title=""/>
            <w10:wrap anchorx="page" anchory="page"/>
          </v:shape>
        </w:pict>
      </w:r>
      <w:r>
        <w:rPr>
          <w:noProof/>
        </w:rPr>
        <w:pict>
          <v:shapetype id="_x0000_m14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6" type="#_x0000_m1447" style="position:absolute;left:0;text-align:left;margin-left:0;margin-top:0;width:595.2pt;height:841.7pt;z-index:-25101926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4" type="#_x0000_m1445" style="position:absolute;left:0;text-align:left;margin-left:54pt;margin-top:61.9pt;width:486.5pt;height:5.05pt;z-index:-25101824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4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2" type="#_x0000_m1443" style="position:absolute;left:0;text-align:left;margin-left:444.25pt;margin-top:56.65pt;width:96.5pt;height:5.5pt;z-index:-25101721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4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0" type="#_x0000_m1441" style="position:absolute;left:0;text-align:left;margin-left:53.75pt;margin-top:778.1pt;width:487.2pt;height:3.35pt;z-index:2517207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JOB_IDs in a LOCATION_ID.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210. View the Exhibit and examine the structure of the EMPLOYEES and JOB_HISTORY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query should display the employee IDs of all the employees who have held the job SA_MAN at any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time during their tenure.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Choose the correct SET operator to fill</w:t>
      </w:r>
      <w:r>
        <w:rPr>
          <w:rFonts w:ascii="Arial" w:hAnsi="Arial" w:cs="Arial"/>
          <w:noProof/>
          <w:color w:val="000000"/>
          <w:spacing w:val="-3"/>
        </w:rPr>
        <w:t> in the blank space and complete the following 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= 'SA_MAN'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____________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job_id='SA_MAN';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211. The following are the steps for a correlated subquery, listed in random order: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9" w:firstLine="158"/>
      </w:pPr>
      <w:bookmarkStart w:id="134" w:name="134"/>
      <w:bookmarkEnd w:id="134"/>
      <w:r>
        <w:rPr>
          <w:noProof/>
        </w:rPr>
        <w:lastRenderedPageBreak/>
        <w:pict>
          <v:shapetype id="_x0000_m14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8" type="#_x0000_m1439" style="position:absolute;left:0;text-align:left;margin-left:0;margin-top:0;width:595.2pt;height:841.7pt;z-index:-2510151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6" type="#_x0000_m1437" style="position:absolute;left:0;text-align:left;margin-left:54pt;margin-top:61.9pt;width:486.5pt;height:5.05pt;z-index:-2510141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3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4" type="#_x0000_m1435" style="position:absolute;left:0;text-align:left;margin-left:444.25pt;margin-top:56.65pt;width:96.5pt;height:5.5pt;z-index:-2510131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3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2" type="#_x0000_m1433" style="position:absolute;left:0;text-align:left;margin-left:53.75pt;margin-top:778.1pt;width:487.2pt;height:3.35pt;z-index:2517217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Identify the option that contains the steps in the correct sequence in which the Oracle server evaluates a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212. View the Exhibit and examine DEPARTMENTS and the LOCATIONS tables.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NOT EXISTS (SELECT location_id </w:t>
      </w:r>
    </w:p>
    <w:p w:rsidR="005A76FB" w:rsidRDefault="00A30043" w:rsidP="005A76FB">
      <w:pPr>
        <w:spacing w:after="0" w:line="403" w:lineRule="exact"/>
        <w:ind w:left="119" w:firstLine="3782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119" w:firstLine="3778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This s</w:t>
      </w:r>
      <w:r>
        <w:rPr>
          <w:rFonts w:ascii="Arial" w:hAnsi="Arial" w:cs="Arial"/>
          <w:noProof/>
          <w:color w:val="000000"/>
          <w:spacing w:val="-4"/>
        </w:rPr>
        <w:t>tatement was written to display LOCATION_ID and CITY where there are no departments located.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A. The statement would execute and would return the desired results.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statement would execute but it will return zero rows because the WHERE clause in the inner query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should have the = operator in</w:t>
      </w:r>
      <w:r>
        <w:rPr>
          <w:rFonts w:ascii="Arial" w:hAnsi="Arial" w:cs="Arial"/>
          <w:noProof/>
          <w:color w:val="000000"/>
          <w:spacing w:val="-3"/>
        </w:rPr>
        <w:t>stead of &lt;&gt;.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213. Evaluate the SQL statements: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(orderno NUMBER(4)</w:t>
      </w:r>
      <w:r>
        <w:rPr>
          <w:rFonts w:ascii="Arial" w:hAnsi="Arial" w:cs="Arial"/>
          <w:noProof/>
          <w:color w:val="000000"/>
          <w:spacing w:val="-3"/>
        </w:rPr>
        <w:t>,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booking_date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4"/>
        </w:rPr>
        <w:t>­8:00.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9"/>
        <w:sectPr w:rsidR="005A76FB" w:rsidSect="005A76FB">
          <w:type w:val="continuous"/>
          <w:pgSz w:w="11904" w:h="16834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35" w:name="135"/>
      <w:bookmarkEnd w:id="13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26" o:spid="_x0000_s1431" type="#_x0000_t75" style="position:absolute;left:0;text-align:left;margin-left:53pt;margin-top:529pt;width:350pt;height:168pt;z-index:-251009024;mso-position-horizontal-relative:page;mso-position-vertical-relative:page">
            <v:imagedata r:id="rId126" o:title=""/>
            <w10:wrap anchorx="page" anchory="page"/>
          </v:shape>
        </w:pict>
      </w:r>
      <w:r>
        <w:rPr>
          <w:noProof/>
        </w:rPr>
        <w:pict>
          <v:shapetype id="_x0000_m14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9" type="#_x0000_m1430" style="position:absolute;left:0;text-align:left;margin-left:0;margin-top:0;width:595.2pt;height:841.7pt;z-index:-2510120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2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7" type="#_x0000_m1428" style="position:absolute;left:0;text-align:left;margin-left:54pt;margin-top:61.9pt;width:486.5pt;height:5.05pt;z-index:-2510110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2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5" type="#_x0000_m1426" style="position:absolute;left:0;text-align:left;margin-left:444.25pt;margin-top:56.65pt;width:96.5pt;height:5.5pt;z-index:-2510100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3" type="#_x0000_m1424" style="position:absolute;left:0;text-align:left;margin-left:53.75pt;margin-top:778.1pt;width:487.2pt;height:3.35pt;z-index:2517227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 TIMESTAMP '007­05­10 6:00:00 ­5:00');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When the San Franc</w:t>
      </w:r>
      <w:r>
        <w:rPr>
          <w:rFonts w:ascii="Arial" w:hAnsi="Arial" w:cs="Arial"/>
          <w:noProof/>
          <w:color w:val="000000"/>
          <w:spacing w:val="-4"/>
        </w:rPr>
        <w:t>isco user selects the row, booking_date is displayed as '007­05­10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214. View the Exhibit and examine the structure of the ORDERS and ORDER_ITEMS 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</w:t>
      </w:r>
      <w:r>
        <w:rPr>
          <w:rFonts w:ascii="Arial" w:hAnsi="Arial" w:cs="Arial"/>
          <w:noProof/>
          <w:color w:val="000000"/>
          <w:spacing w:val="-5"/>
        </w:rPr>
        <w:t>ULT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5A76FB" w:rsidRDefault="00A30043" w:rsidP="005A76FB">
      <w:pPr>
        <w:spacing w:after="0" w:line="398" w:lineRule="exact"/>
        <w:ind w:left="114" w:firstLine="4618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77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6" w:name="136"/>
      <w:bookmarkEnd w:id="13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5" w:firstLine="158"/>
      </w:pPr>
      <w:r>
        <w:rPr>
          <w:noProof/>
        </w:rPr>
        <w:lastRenderedPageBreak/>
        <w:pict>
          <v:shape id="imagerId127" o:spid="_x0000_s1422" type="#_x0000_t75" style="position:absolute;left:0;text-align:left;margin-left:53pt;margin-top:311pt;width:512pt;height:273pt;z-index:-251004928;mso-position-horizontal-relative:page;mso-position-vertical-relative:page">
            <v:imagedata r:id="rId127" o:title=""/>
            <w10:wrap anchorx="page" anchory="page"/>
          </v:shape>
        </w:pict>
      </w:r>
      <w:r>
        <w:rPr>
          <w:noProof/>
        </w:rPr>
        <w:pict>
          <v:shapetype id="_x0000_m142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0" type="#_x0000_m1421" style="position:absolute;left:0;text-align:left;margin-left:0;margin-top:0;width:595.2pt;height:841.7pt;z-index:-2510080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1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8" type="#_x0000_m1419" style="position:absolute;left:0;text-align:left;margin-left:54pt;margin-top:61.9pt;width:486.5pt;height:5.05pt;z-index:-2510069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6" type="#_x0000_m1417" style="position:absolute;left:0;text-align:left;margin-left:444.25pt;margin-top:56.65pt;width:96.5pt;height:5.5pt;z-index:-2510059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4" type="#_x0000_m1415" style="position:absolute;left:0;text-align:left;margin-left:53.75pt;margin-top:778.1pt;width:487.2pt;height:3.35pt;z-index:2517237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5" w:firstLine="158"/>
      </w:pPr>
    </w:p>
    <w:p w:rsidR="005A76FB" w:rsidRDefault="00A30043" w:rsidP="005A76FB">
      <w:pPr>
        <w:spacing w:after="0" w:line="291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UPDATE statement would change all the ORDER_DATE values to SYSDATE irrespective of what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current ORDER_DATE valu</w:t>
      </w:r>
      <w:r>
        <w:rPr>
          <w:rFonts w:ascii="Arial" w:hAnsi="Arial" w:cs="Arial"/>
          <w:noProof/>
          <w:color w:val="000000"/>
          <w:spacing w:val="-4"/>
        </w:rPr>
        <w:t>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215. View the Exhibit and examine the structure of the PRODUCT_INFORMATION and INVENTORIES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You have a requirement from the supplies department to give a list containing PRODUCT_ID,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SUPPLIER_ID, and QUANTITY_ON_HAND for all the products wherein QUANTITY_ON_HAND is less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than five.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two SQL statements can accomplish the task?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spacing w:after="0" w:line="296" w:lineRule="exact"/>
        <w:ind w:left="105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product_id, quantity_on_hand , supplier_id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NATURAL JOIN inventories AND quantity_on_hand &lt; 5;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SELECT i.product_id, i.quantity_on_hand , pi.supplier_id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USING (product_</w:t>
      </w:r>
      <w:r>
        <w:rPr>
          <w:rFonts w:ascii="Arial" w:hAnsi="Arial" w:cs="Arial"/>
          <w:noProof/>
          <w:color w:val="000000"/>
          <w:spacing w:val="-4"/>
        </w:rPr>
        <w:t>id) AND quantity_on_hand &lt; 5;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SELECT i.product_id, i.quantity_on_hand , pi.supplier_id </w:t>
      </w:r>
    </w:p>
    <w:p w:rsidR="005A76FB" w:rsidRDefault="00A30043" w:rsidP="005A76FB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5A76FB" w:rsidRDefault="00A30043" w:rsidP="005A76FB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ON (pi.product_id=i.product_id)</w:t>
      </w:r>
    </w:p>
    <w:p w:rsidR="005A76FB" w:rsidRDefault="00A30043" w:rsidP="005A76FB">
      <w:pPr>
        <w:spacing w:after="0" w:line="240" w:lineRule="exact"/>
        <w:ind w:left="105"/>
      </w:pPr>
    </w:p>
    <w:p w:rsidR="005A76FB" w:rsidRDefault="00A30043" w:rsidP="005A76FB">
      <w:pPr>
        <w:tabs>
          <w:tab w:val="left" w:pos="5865"/>
          <w:tab w:val="left" w:pos="6787"/>
        </w:tabs>
        <w:spacing w:after="0" w:line="403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37" w:name="137"/>
      <w:bookmarkEnd w:id="13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8" o:spid="_x0000_s1413" type="#_x0000_t75" style="position:absolute;left:0;text-align:left;margin-left:53pt;margin-top:250pt;width:512pt;height:275pt;z-index:-251000832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type id="_x0000_m141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1" type="#_x0000_m1412" style="position:absolute;left:0;text-align:left;margin-left:0;margin-top:0;width:595.2pt;height:841.7pt;z-index:-2510039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9" type="#_x0000_m1410" style="position:absolute;left:0;text-align:left;margin-left:54pt;margin-top:61.9pt;width:486.5pt;height:5.05pt;z-index:-2510028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7" type="#_x0000_m1408" style="position:absolute;left:0;text-align:left;margin-left:444.25pt;margin-top:56.65pt;width:96.5pt;height:5.5pt;z-index:-2510018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0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5" type="#_x0000_m1406" style="position:absolute;left:0;text-align:left;margin-left:53.75pt;margin-top:778.1pt;width:487.2pt;height:3.35pt;z-index:2517248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quantity_on_hand &lt; 5;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i.product_id, i.quantity_on_hand , pi.supplier_id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(pi.product_id=i.product_id) AND quantity_on_hand &lt; 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216. View the Exhibit and examine the description of the PRODUCT_INFORMATION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</w:t>
      </w:r>
      <w:r>
        <w:rPr>
          <w:rFonts w:ascii="Arial" w:hAnsi="Arial" w:cs="Arial"/>
          <w:noProof/>
          <w:color w:val="000000"/>
          <w:spacing w:val="-5"/>
        </w:rPr>
        <w:t>riod)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217. Which statements are true? (Choose all that apply.)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data dictionary is created and maintained by the database administrator.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81" w:firstLine="158"/>
      </w:pPr>
      <w:bookmarkStart w:id="138" w:name="138"/>
      <w:bookmarkEnd w:id="138"/>
      <w:r>
        <w:rPr>
          <w:noProof/>
        </w:rPr>
        <w:lastRenderedPageBreak/>
        <w:pict>
          <v:shapetype id="_x0000_m140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3" type="#_x0000_m1404" style="position:absolute;left:0;text-align:left;margin-left:0;margin-top:0;width:595.2pt;height:841.7pt;z-index:-2509998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1" type="#_x0000_m1402" style="position:absolute;left:0;text-align:left;margin-left:54pt;margin-top:61.9pt;width:486.5pt;height:5.05pt;z-index:-2509987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4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9" type="#_x0000_m1400" style="position:absolute;left:0;text-align:left;margin-left:444.25pt;margin-top:56.65pt;width:96.5pt;height:5.5pt;z-index:-2509977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9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7" type="#_x0000_m1398" style="position:absolute;left:0;text-align:left;margin-left:53.75pt;margin-top:778.1pt;width:487.2pt;height:3.35pt;z-index:2517258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81" w:firstLine="158"/>
      </w:pPr>
    </w:p>
    <w:p w:rsidR="005A76FB" w:rsidRDefault="00A30043" w:rsidP="005A76FB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usernames of all the users including the database administrators are stored in the data dictionary.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</w:t>
      </w:r>
      <w:r>
        <w:rPr>
          <w:rFonts w:ascii="Arial" w:hAnsi="Arial" w:cs="Arial"/>
          <w:noProof/>
          <w:color w:val="000000"/>
          <w:spacing w:val="-4"/>
        </w:rPr>
        <w:t> provide the same information about all the objects that are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218. Evaluate the following query: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SELECT INTERVAL '300' MONTH,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'54­2' YEAR TO MONTH,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'11:12:10.1234567' HOUR TO SECOND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What is the correct output of the above query?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+25­00 , +54­02,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+00­300, +54­02, +00 11:12:10.123457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+25­00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+00­300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219. Which statement is true regarding Flashback Version Query?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It retrieves all</w:t>
      </w:r>
      <w:r>
        <w:rPr>
          <w:rFonts w:ascii="Arial" w:hAnsi="Arial" w:cs="Arial"/>
          <w:noProof/>
          <w:color w:val="000000"/>
          <w:spacing w:val="-3"/>
        </w:rPr>
        <w:t> versions including the deleted as well as subsequently reinserted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220. Which two statements are true? (Choose two.)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The USER_SYNONYMS view can provide information about private synonyms.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5A76FB" w:rsidRDefault="00A30043" w:rsidP="005A76FB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database users.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</w:t>
      </w:r>
      <w:r>
        <w:rPr>
          <w:rFonts w:ascii="Arial" w:hAnsi="Arial" w:cs="Arial"/>
          <w:noProof/>
          <w:color w:val="000000"/>
          <w:spacing w:val="-4"/>
        </w:rPr>
        <w:t>s and views created by the user </w:t>
      </w:r>
    </w:p>
    <w:p w:rsidR="005A76FB" w:rsidRDefault="00A30043" w:rsidP="005A76FB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7"/>
        </w:rPr>
        <w:t>only.</w:t>
      </w:r>
    </w:p>
    <w:p w:rsidR="005A76FB" w:rsidRDefault="00A30043" w:rsidP="005A76FB">
      <w:pPr>
        <w:spacing w:after="0" w:line="240" w:lineRule="exact"/>
        <w:ind w:left="81"/>
      </w:pPr>
    </w:p>
    <w:p w:rsidR="005A76FB" w:rsidRDefault="00A30043" w:rsidP="005A76FB">
      <w:pPr>
        <w:tabs>
          <w:tab w:val="left" w:pos="5841"/>
          <w:tab w:val="left" w:pos="6763"/>
        </w:tabs>
        <w:spacing w:after="0" w:line="422" w:lineRule="exact"/>
        <w:ind w:left="8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81"/>
        <w:sectPr w:rsidR="005A76FB" w:rsidSect="005A76FB">
          <w:type w:val="continuous"/>
          <w:pgSz w:w="11904" w:h="16834"/>
          <w:pgMar w:top="615" w:right="634" w:bottom="375" w:left="994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565" w:lineRule="exact"/>
        <w:ind w:left="60" w:firstLine="158"/>
      </w:pPr>
      <w:bookmarkStart w:id="139" w:name="139"/>
      <w:bookmarkEnd w:id="139"/>
      <w:r>
        <w:rPr>
          <w:noProof/>
        </w:rPr>
        <w:lastRenderedPageBreak/>
        <w:pict>
          <v:shapetype id="_x0000_m139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5" type="#_x0000_m1396" style="position:absolute;left:0;text-align:left;margin-left:0;margin-top:0;width:595.2pt;height:841.7pt;z-index:-2509967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3" type="#_x0000_m1394" style="position:absolute;left:0;text-align:left;margin-left:54pt;margin-top:61.9pt;width:486.5pt;height:5.05pt;z-index:-2509957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1" type="#_x0000_m1392" style="position:absolute;left:0;text-align:left;margin-left:444.25pt;margin-top:56.65pt;width:96.5pt;height:5.5pt;z-index:-2509946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9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9" type="#_x0000_m1390" style="position:absolute;left:0;text-align:left;margin-left:53.75pt;margin-top:778.1pt;width:487.2pt;height:3.35pt;z-index:2517268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DICTIONARY is a view that contains the names of all the data dictionary views that the user can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access.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221. You need to create a table for a banking application with the following considerations: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The m</w:t>
      </w:r>
      <w:r>
        <w:rPr>
          <w:rFonts w:ascii="Arial" w:hAnsi="Arial" w:cs="Arial"/>
          <w:noProof/>
          <w:color w:val="000000"/>
          <w:spacing w:val="-3"/>
        </w:rPr>
        <w:t>aximum period of the credit provision in the application is 30 days.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INTERVAL YEAR TO MONT</w:t>
      </w:r>
      <w:r>
        <w:rPr>
          <w:rFonts w:ascii="Arial" w:hAnsi="Arial" w:cs="Arial"/>
          <w:noProof/>
          <w:color w:val="000000"/>
          <w:spacing w:val="-6"/>
        </w:rPr>
        <w:t>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INTERVAL DAY TO SECOND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222. Which mandatory clause has to be added to the following statement to successfully create an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external table called EMPDET?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ORGANIZATION EXTERNAL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DEFAULT DIRECTORY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223. View the Exhibit and examine the data in ORDERS and ORDER_ITEMS table</w:t>
      </w:r>
      <w:r>
        <w:rPr>
          <w:rFonts w:ascii="Arial" w:hAnsi="Arial" w:cs="Arial"/>
          <w:noProof/>
          <w:color w:val="000000"/>
          <w:spacing w:val="-4"/>
        </w:rPr>
        <w:t>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40" w:name="140"/>
      <w:bookmarkEnd w:id="14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9" o:spid="_x0000_s1388" type="#_x0000_t75" style="position:absolute;left:0;text-align:left;margin-left:53pt;margin-top:69pt;width:512pt;height:277pt;z-index:-250990592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type id="_x0000_m13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6" type="#_x0000_m1387" style="position:absolute;left:0;text-align:left;margin-left:0;margin-top:0;width:595.2pt;height:841.7pt;z-index:-25099366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8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4" type="#_x0000_m1385" style="position:absolute;left:0;text-align:left;margin-left:54pt;margin-top:61.9pt;width:486.5pt;height:5.05pt;z-index:-25099264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8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2" type="#_x0000_m1383" style="position:absolute;left:0;text-align:left;margin-left:444.25pt;margin-top:56.65pt;width:96.5pt;height:5.5pt;z-index:-25099161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8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0" type="#_x0000_m1381" style="position:absolute;left:0;text-align:left;margin-left:53.75pt;margin-top:778.1pt;width:487.2pt;height:3.35pt;z-index:2517278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OR REPLACE VIEW o</w:t>
      </w:r>
      <w:r>
        <w:rPr>
          <w:rFonts w:ascii="Arial" w:hAnsi="Arial" w:cs="Arial"/>
          <w:noProof/>
          <w:color w:val="000000"/>
          <w:spacing w:val="-4"/>
        </w:rPr>
        <w:t>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</w:t>
      </w:r>
      <w:r>
        <w:rPr>
          <w:rFonts w:ascii="Arial" w:hAnsi="Arial" w:cs="Arial"/>
          <w:noProof/>
          <w:color w:val="000000"/>
          <w:spacing w:val="-4"/>
        </w:rPr>
        <w:t>OF ITEMS'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1" w:name="141"/>
      <w:bookmarkEnd w:id="14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73" w:firstLine="158"/>
      </w:pPr>
      <w:r>
        <w:rPr>
          <w:noProof/>
        </w:rPr>
        <w:lastRenderedPageBreak/>
        <w:pict>
          <v:shape id="imagerId130" o:spid="_x0000_s1379" type="#_x0000_t75" style="position:absolute;left:0;text-align:left;margin-left:53pt;margin-top:330pt;width:512pt;height:213pt;z-index:-250986496;mso-position-horizontal-relative:page;mso-position-vertical-relative:page">
            <v:imagedata r:id="rId130" o:title=""/>
            <w10:wrap anchorx="page" anchory="page"/>
          </v:shape>
        </w:pict>
      </w:r>
      <w:r>
        <w:rPr>
          <w:noProof/>
        </w:rPr>
        <w:pict>
          <v:shapetype id="_x0000_m13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7" type="#_x0000_m1378" style="position:absolute;left:0;text-align:left;margin-left:0;margin-top:0;width:595.2pt;height:841.7pt;z-index:-2509895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7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5" type="#_x0000_m1376" style="position:absolute;left:0;text-align:left;margin-left:54pt;margin-top:61.9pt;width:486.5pt;height:5.05pt;z-index:-2509885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7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3" type="#_x0000_m1374" style="position:absolute;left:0;text-align:left;margin-left:444.25pt;margin-top:56.65pt;width:96.5pt;height:5.5pt;z-index:-2509875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1" type="#_x0000_m1372" style="position:absolute;left:0;text-align:left;margin-left:53.75pt;margin-top:778.1pt;width:487.2pt;height:3.35pt;z-index:2517288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73" w:firstLine="158"/>
      </w:pPr>
    </w:p>
    <w:p w:rsidR="005A76FB" w:rsidRDefault="00A30043" w:rsidP="005A76FB">
      <w:pPr>
        <w:spacing w:after="0" w:line="291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224.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hire_date)/12 &gt;= 5;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</w:t>
      </w:r>
      <w:r>
        <w:rPr>
          <w:rFonts w:ascii="Arial" w:hAnsi="Arial" w:cs="Arial"/>
          <w:noProof/>
          <w:color w:val="000000"/>
          <w:spacing w:val="-3"/>
        </w:rPr>
        <w:t> query to calculate the annual compensation correctly?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8" w:lineRule="exact"/>
        <w:ind w:left="17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Change the SELECT clause to SELECT last_name, department_id, (salary+50)*12 "Annual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</w:t>
      </w:r>
      <w:r>
        <w:rPr>
          <w:rFonts w:ascii="Arial" w:hAnsi="Arial" w:cs="Arial"/>
          <w:noProof/>
          <w:color w:val="000000"/>
          <w:spacing w:val="-4"/>
        </w:rPr>
        <w:t> department_id, (salary*12)+50 "Annual </w:t>
      </w:r>
    </w:p>
    <w:p w:rsidR="005A76FB" w:rsidRDefault="00A30043" w:rsidP="005A76FB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322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225.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</w:t>
      </w: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spacing w:after="0" w:line="240" w:lineRule="exact"/>
        <w:ind w:left="173"/>
      </w:pPr>
    </w:p>
    <w:p w:rsidR="005A76FB" w:rsidRDefault="00A30043" w:rsidP="005A76FB">
      <w:pPr>
        <w:tabs>
          <w:tab w:val="left" w:pos="5933"/>
          <w:tab w:val="left" w:pos="6854"/>
        </w:tabs>
        <w:spacing w:after="0" w:line="211" w:lineRule="exact"/>
        <w:ind w:left="17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7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2" w:name="142"/>
      <w:bookmarkEnd w:id="14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1" o:spid="_x0000_s1370" type="#_x0000_t75" style="position:absolute;left:0;text-align:left;margin-left:53pt;margin-top:149pt;width:512pt;height:276pt;z-index:-250982400;mso-position-horizontal-relative:page;mso-position-vertical-relative:page">
            <v:imagedata r:id="rId131" o:title=""/>
            <w10:wrap anchorx="page" anchory="page"/>
          </v:shape>
        </w:pict>
      </w:r>
      <w:r>
        <w:rPr>
          <w:noProof/>
        </w:rPr>
        <w:pict>
          <v:shapetype id="_x0000_m136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8" type="#_x0000_m1369" style="position:absolute;left:0;text-align:left;margin-left:0;margin-top:0;width:595.2pt;height:841.7pt;z-index:-2509854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6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6" type="#_x0000_m1367" style="position:absolute;left:0;text-align:left;margin-left:54pt;margin-top:61.9pt;width:486.5pt;height:5.05pt;z-index:-2509844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4" type="#_x0000_m1365" style="position:absolute;left:0;text-align:left;margin-left:444.25pt;margin-top:56.65pt;width:96.5pt;height:5.5pt;z-index:-2509834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2" type="#_x0000_m1363" style="position:absolute;left:0;text-align:left;margin-left:53.75pt;margin-top:778.1pt;width:487.2pt;height:3.35pt;z-index:2517299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</w:t>
      </w:r>
      <w:r>
        <w:rPr>
          <w:rFonts w:ascii="Arial" w:hAnsi="Arial" w:cs="Arial"/>
          <w:noProof/>
          <w:color w:val="000000"/>
          <w:spacing w:val="-4"/>
        </w:rPr>
        <w:t>te, SYSDATE) &lt;= 6;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</w:t>
      </w:r>
      <w:r>
        <w:rPr>
          <w:rFonts w:ascii="Arial" w:hAnsi="Arial" w:cs="Arial"/>
          <w:noProof/>
          <w:color w:val="000000"/>
          <w:spacing w:val="-5"/>
        </w:rPr>
        <w:t>= 6;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o.customer_id, oi.product_id, SUM(oi.unit_price*oi.quantity)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3" w:name="143"/>
      <w:bookmarkEnd w:id="14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2" o:spid="_x0000_s1361" type="#_x0000_t75" style="position:absolute;left:0;text-align:left;margin-left:53pt;margin-top:229pt;width:512pt;height:215pt;z-index:-250978304;mso-position-horizontal-relative:page;mso-position-vertical-relative:page">
            <v:imagedata r:id="rId132" o:title=""/>
            <w10:wrap anchorx="page" anchory="page"/>
          </v:shape>
        </w:pict>
      </w:r>
      <w:r>
        <w:rPr>
          <w:noProof/>
        </w:rPr>
        <w:pict>
          <v:shapetype id="_x0000_m136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9" type="#_x0000_m1360" style="position:absolute;left:0;text-align:left;margin-left:0;margin-top:0;width:595.2pt;height:841.7pt;z-index:-25098137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7" type="#_x0000_m1358" style="position:absolute;left:0;text-align:left;margin-left:54pt;margin-top:61.9pt;width:486.5pt;height:5.05pt;z-index:-25098035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5" type="#_x0000_m1356" style="position:absolute;left:0;text-align:left;margin-left:444.25pt;margin-top:56.65pt;width:96.5pt;height:5.5pt;z-index:-25097932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5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3" type="#_x0000_m1354" style="position:absolute;left:0;text-align:left;margin-left:53.75pt;margin-top:778.1pt;width:487.2pt;height:3.35pt;z-index:2517309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226. View the Exhibit and examine the structure of the EMPLOYEES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53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 PRIOR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227. Evaluate the following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5A76FB" w:rsidRDefault="00A30043" w:rsidP="005A76FB">
      <w:pPr>
        <w:spacing w:after="0" w:line="403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5A76FB" w:rsidRDefault="00A30043" w:rsidP="005A76FB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4"/>
        </w:rPr>
        <w:t>INTO small_orders </w:t>
      </w:r>
    </w:p>
    <w:p w:rsidR="005A76FB" w:rsidRDefault="00A30043" w:rsidP="005A76FB">
      <w:pPr>
        <w:spacing w:after="0" w:line="398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&gt; 10000 AND order_total &lt; 20000 THEN </w:t>
      </w:r>
    </w:p>
    <w:p w:rsidR="005A76FB" w:rsidRDefault="00A30043" w:rsidP="005A76FB">
      <w:pPr>
        <w:spacing w:after="0" w:line="403" w:lineRule="exact"/>
        <w:ind w:left="60" w:firstLine="1162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5A76FB" w:rsidRDefault="00A30043" w:rsidP="005A76FB">
      <w:pPr>
        <w:spacing w:after="0" w:line="398" w:lineRule="exact"/>
        <w:ind w:left="60" w:firstLine="418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5A76FB" w:rsidRDefault="00A30043" w:rsidP="005A76FB">
      <w:pPr>
        <w:spacing w:after="0" w:line="398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5A76FB" w:rsidRDefault="00A30043" w:rsidP="005A76FB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SELECT order_id, order_total, customer_id</w:t>
      </w:r>
    </w:p>
    <w:p w:rsidR="005A76FB" w:rsidRDefault="00A30043" w:rsidP="005A76FB">
      <w:pPr>
        <w:spacing w:after="0" w:line="240" w:lineRule="exact"/>
        <w:ind w:left="60" w:firstLine="317"/>
      </w:pPr>
    </w:p>
    <w:p w:rsidR="005A76FB" w:rsidRDefault="00A30043" w:rsidP="005A76FB">
      <w:pPr>
        <w:spacing w:after="0" w:line="240" w:lineRule="exact"/>
        <w:ind w:left="60" w:firstLine="317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4" w:firstLine="158"/>
      </w:pPr>
      <w:bookmarkStart w:id="144" w:name="144"/>
      <w:bookmarkEnd w:id="144"/>
      <w:r>
        <w:rPr>
          <w:noProof/>
        </w:rPr>
        <w:lastRenderedPageBreak/>
        <w:pict>
          <v:shapetype id="_x0000_m135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1" type="#_x0000_m1352" style="position:absolute;left:0;text-align:left;margin-left:0;margin-top:0;width:595.2pt;height:841.7pt;z-index:-2509772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9" type="#_x0000_m1350" style="position:absolute;left:0;text-align:left;margin-left:54pt;margin-top:61.9pt;width:486.5pt;height:5.05pt;z-index:-2509762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7" type="#_x0000_m1348" style="position:absolute;left:0;text-align:left;margin-left:444.25pt;margin-top:56.65pt;width:96.5pt;height:5.5pt;z-index:-2509752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4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5" type="#_x0000_m1346" style="position:absolute;left:0;text-align:left;margin-left:53.75pt;margin-top:778.1pt;width:487.2pt;height:3.35pt;z-index:2517319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 w:firstLine="950"/>
      </w:pPr>
      <w:r>
        <w:rPr>
          <w:rFonts w:ascii="Arial" w:hAnsi="Arial" w:cs="Arial"/>
          <w:noProof/>
          <w:color w:val="000000"/>
          <w:spacing w:val="-4"/>
        </w:rPr>
        <w:t>FROM orders;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</w:t>
      </w:r>
      <w:r>
        <w:rPr>
          <w:rFonts w:ascii="Arial" w:hAnsi="Arial" w:cs="Arial"/>
          <w:noProof/>
          <w:color w:val="000000"/>
          <w:spacing w:val="-3"/>
        </w:rPr>
        <w:t>auses.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</w:t>
      </w:r>
      <w:r>
        <w:rPr>
          <w:rFonts w:ascii="Arial" w:hAnsi="Arial" w:cs="Arial"/>
          <w:noProof/>
          <w:color w:val="000000"/>
          <w:spacing w:val="-4"/>
        </w:rPr>
        <w:t>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228.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executed the following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department_id, salary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 BY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department_id, first_name, salary desc;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the above query? (Choose two.)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 values in all the columns would be sorted in the descending order.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 values in the SALARY column would be sorted in descending order for all the employees having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column.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The values in the FIRST_NAME column would be sorted in ascending order for all the employees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</w:t>
      </w:r>
      <w:r>
        <w:rPr>
          <w:rFonts w:ascii="Arial" w:hAnsi="Arial" w:cs="Arial"/>
          <w:noProof/>
          <w:color w:val="000000"/>
          <w:spacing w:val="-4"/>
        </w:rPr>
        <w:t>me value in the DEPARTMENT_ID column.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values in the FIRST_NAME column would be sorted in the descending order for all the employees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same value in the DEPARTMENT_ID column.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The values in the SALARY column would be sorted in descending order for all the employees having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and FIRST_NAME column.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229. EMPDET is an external table containing the columns EMPNO and ENAME. Which co</w:t>
      </w:r>
      <w:r>
        <w:rPr>
          <w:rFonts w:ascii="Arial" w:hAnsi="Arial" w:cs="Arial"/>
          <w:noProof/>
          <w:color w:val="000000"/>
          <w:spacing w:val="-4"/>
        </w:rPr>
        <w:t>mmand would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empno = 1234;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45" w:name="145"/>
      <w:bookmarkEnd w:id="14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33" o:spid="_x0000_s1344" type="#_x0000_t75" style="position:absolute;left:0;text-align:left;margin-left:53pt;margin-top:326pt;width:511pt;height:205pt;z-index:-250971136;mso-position-horizontal-relative:page;mso-position-vertical-relative:page">
            <v:imagedata r:id="rId133" o:title=""/>
            <w10:wrap anchorx="page" anchory="page"/>
          </v:shape>
        </w:pict>
      </w:r>
      <w:r>
        <w:rPr>
          <w:noProof/>
        </w:rPr>
        <w:pict>
          <v:shapetype id="_x0000_m13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2" type="#_x0000_m1343" style="position:absolute;left:0;text-align:left;margin-left:0;margin-top:0;width:595.2pt;height:841.7pt;z-index:-25097420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0" type="#_x0000_m1341" style="position:absolute;left:0;text-align:left;margin-left:54pt;margin-top:61.9pt;width:486.5pt;height:5.05pt;z-index:-25097318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3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8" type="#_x0000_m1339" style="position:absolute;left:0;text-align:left;margin-left:444.25pt;margin-top:56.65pt;width:96.5pt;height:5.5pt;z-index:-25097216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3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6" type="#_x0000_m1337" style="position:absolute;left:0;text-align:left;margin-left:53.75pt;margin-top:778.1pt;width:487.2pt;height:3.35pt;z-index:2517329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CREATE VIEW empvu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empdept;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230. View the Exhibit and examine the descriptions of the DEPT and LOCATIONS 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416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D. UPDATE dept d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364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6" w:name="146"/>
      <w:bookmarkEnd w:id="14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4" o:spid="_x0000_s1335" type="#_x0000_t75" style="position:absolute;left:0;text-align:left;margin-left:53pt;margin-top:251pt;width:512pt;height:273pt;z-index:-250967040;mso-position-horizontal-relative:page;mso-position-vertical-relative:page">
            <v:imagedata r:id="rId134" o:title=""/>
            <w10:wrap anchorx="page" anchory="page"/>
          </v:shape>
        </w:pict>
      </w:r>
      <w:r>
        <w:rPr>
          <w:noProof/>
        </w:rPr>
        <w:pict>
          <v:shapetype id="_x0000_m13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3" type="#_x0000_m1334" style="position:absolute;left:0;text-align:left;margin-left:0;margin-top:0;width:595.2pt;height:841.7pt;z-index:-25097011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3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1" type="#_x0000_m1332" style="position:absolute;left:0;text-align:left;margin-left:54pt;margin-top:61.9pt;width:486.5pt;height:5.05pt;z-index:-25096908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3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9" type="#_x0000_m1330" style="position:absolute;left:0;text-align:left;margin-left:444.25pt;margin-top:56.65pt;width:96.5pt;height:5.5pt;z-index:-25096806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7" type="#_x0000_m1328" style="position:absolute;left:0;text-align:left;margin-left:53.75pt;margin-top:778.1pt;width:487.2pt;height:3.35pt;z-index:2517340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231. View the Exhibit and examine the description of the CUSTOMERS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use</w:t>
      </w:r>
      <w:r>
        <w:rPr>
          <w:rFonts w:ascii="Arial" w:hAnsi="Arial" w:cs="Arial"/>
          <w:noProof/>
          <w:color w:val="000000"/>
          <w:spacing w:val="-4"/>
        </w:rPr>
        <w:t> to accomplish the task?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CHECK(REGEXP_LIKE(cust_first_name,'[[:alpha:]]'))NOVALIDATE 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7" w:name="147"/>
      <w:bookmarkEnd w:id="147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13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5" type="#_x0000_m1326" style="position:absolute;left:0;text-align:left;margin-left:0;margin-top:0;width:595.2pt;height:841.7pt;z-index:-2509660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2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3" type="#_x0000_m1324" style="position:absolute;left:0;text-align:left;margin-left:54pt;margin-top:61.9pt;width:486.5pt;height:5.05pt;z-index:-2509649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2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1" type="#_x0000_m1322" style="position:absolute;left:0;text-align:left;margin-left:444.25pt;margin-top:56.65pt;width:96.5pt;height:5.5pt;z-index:-2509639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9" type="#_x0000_m1320" style="position:absolute;left:0;text-align:left;margin-left:53.75pt;margin-top:778.1pt;width:487.2pt;height:3.35pt;z-index:2517350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232. Which statement is true regarding the ROLLUP operator specified in the GROUP BY clause of a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SQL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produces higher­level subtotals, moving from right to left through the list of grouping columns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produces higher­level sub</w:t>
      </w:r>
      <w:r>
        <w:rPr>
          <w:rFonts w:ascii="Arial" w:hAnsi="Arial" w:cs="Arial"/>
          <w:noProof/>
          <w:color w:val="000000"/>
          <w:spacing w:val="-3"/>
        </w:rPr>
        <w:t>totals, moving in all the directions through the list of grouping columns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233. View the Exhibit and examine the description of EMPLOYEES and DEPARTMENTS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 written: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</w:t>
      </w:r>
      <w:r>
        <w:rPr>
          <w:rFonts w:ascii="Arial" w:hAnsi="Arial" w:cs="Arial"/>
          <w:noProof/>
          <w:color w:val="000000"/>
          <w:spacing w:val="-4"/>
        </w:rPr>
        <w:t>nt_id, salary) = ANY (SELECT * </w:t>
      </w:r>
    </w:p>
    <w:p w:rsidR="005A76FB" w:rsidRDefault="00A30043" w:rsidP="005A76FB">
      <w:pPr>
        <w:spacing w:after="0" w:line="398" w:lineRule="exact"/>
        <w:ind w:left="60" w:firstLine="6720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5A76FB" w:rsidRDefault="00A30043" w:rsidP="005A76FB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5A76FB" w:rsidRDefault="00A30043" w:rsidP="005A76FB">
      <w:pPr>
        <w:spacing w:after="0" w:line="398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ON (d.department_id = j.department_id) </w:t>
      </w:r>
    </w:p>
    <w:p w:rsidR="005A76FB" w:rsidRDefault="00A30043" w:rsidP="005A76FB">
      <w:pPr>
        <w:spacing w:after="0" w:line="403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</w:t>
      </w:r>
      <w:r>
        <w:rPr>
          <w:rFonts w:ascii="Arial" w:hAnsi="Arial" w:cs="Arial"/>
          <w:noProof/>
          <w:color w:val="000000"/>
          <w:spacing w:val="-3"/>
        </w:rPr>
        <w:t>the output of this statement?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7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8" w:name="148"/>
      <w:bookmarkEnd w:id="14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2"/>
      </w:pPr>
      <w:r>
        <w:rPr>
          <w:noProof/>
        </w:rPr>
        <w:lastRenderedPageBreak/>
        <w:pict>
          <v:shape id="imagerId135" o:spid="_x0000_s1318" type="#_x0000_t75" style="position:absolute;left:0;text-align:left;margin-left:53pt;margin-top:69pt;width:512pt;height:214pt;z-index:-250959872;mso-position-horizontal-relative:page;mso-position-vertical-relative:page">
            <v:imagedata r:id="rId135" o:title=""/>
            <w10:wrap anchorx="page" anchory="page"/>
          </v:shape>
        </w:pict>
      </w:r>
      <w:r>
        <w:rPr>
          <w:noProof/>
        </w:rPr>
        <w:pict>
          <v:shapetype id="_x0000_m131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6" type="#_x0000_m1317" style="position:absolute;left:0;text-align:left;margin-left:0;margin-top:0;width:595.2pt;height:841.7pt;z-index:-2509629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1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4" type="#_x0000_m1315" style="position:absolute;left:0;text-align:left;margin-left:54pt;margin-top:61.9pt;width:486.5pt;height:5.05pt;z-index:-2509619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2" type="#_x0000_m1313" style="position:absolute;left:0;text-align:left;margin-left:444.25pt;margin-top:56.65pt;width:96.5pt;height:5.5pt;z-index:-2509608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0" type="#_x0000_m1311" style="position:absolute;left:0;text-align:left;margin-left:53.75pt;margin-top:778.1pt;width:487.2pt;height:3.35pt;z-index:2517360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240" w:lineRule="exact"/>
        <w:ind w:left="272"/>
      </w:pPr>
    </w:p>
    <w:p w:rsidR="005A76FB" w:rsidRDefault="00A30043" w:rsidP="005A76FB">
      <w:pPr>
        <w:spacing w:after="0" w:line="381" w:lineRule="exact"/>
        <w:ind w:left="272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main query block uses the query name before it is even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</w:t>
      </w:r>
      <w:r>
        <w:rPr>
          <w:rFonts w:ascii="Arial" w:hAnsi="Arial" w:cs="Arial"/>
          <w:noProof/>
          <w:color w:val="000000"/>
          <w:spacing w:val="-4"/>
        </w:rPr>
        <w:t>comma is missing between the main query block and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234. View the Exhibit and examine the details for the CATEGORIES_TAB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category_name,category_description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8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49" w:name="149"/>
      <w:bookmarkEnd w:id="14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36" o:spid="_x0000_s1309" type="#_x0000_t75" style="position:absolute;left:0;text-align:left;margin-left:53pt;margin-top:69pt;width:512pt;height:355pt;z-index:-250955776;mso-position-horizontal-relative:page;mso-position-vertical-relative:page">
            <v:imagedata r:id="rId136" o:title=""/>
            <w10:wrap anchorx="page" anchory="page"/>
          </v:shape>
        </w:pict>
      </w:r>
      <w:r>
        <w:rPr>
          <w:noProof/>
        </w:rPr>
        <w:pict>
          <v:shapetype id="_x0000_m130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7" type="#_x0000_m1308" style="position:absolute;left:0;text-align:left;margin-left:0;margin-top:0;width:595.2pt;height:841.7pt;z-index:-25095884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5" type="#_x0000_m1306" style="position:absolute;left:0;text-align:left;margin-left:54pt;margin-top:61.9pt;width:486.5pt;height:5.05pt;z-index:-25095782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3" type="#_x0000_m1304" style="position:absolute;left:0;text-align:left;margin-left:444.25pt;margin-top:56.65pt;width:96.5pt;height:5.5pt;z-index:-25095680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30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1" type="#_x0000_m1302" style="position:absolute;left:0;text-align:left;margin-left:53.75pt;margin-top:778.1pt;width:487.2pt;height:3.35pt;z-index:2517370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0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</w:t>
      </w:r>
      <w:r>
        <w:rPr>
          <w:rFonts w:ascii="Arial" w:hAnsi="Arial" w:cs="Arial"/>
          <w:noProof/>
          <w:color w:val="000000"/>
          <w:spacing w:val="-4"/>
        </w:rPr>
        <w:t>^H|hard+.s$');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235. Evaluate the following CREATE TABLE commands: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(ord_no NUMBER(2) CONSTRAINT ord_pk PRIMARY KEY,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cust_id NUMBER(4));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ord_items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qty NUMBER(3) CHECK (qty BETWEEN 100 AND 200),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expiry_date date CHECK (expiry_date &gt; SYSDATE),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it_pk PRIMARY KEY (ord_no,item_no),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5" w:firstLine="158"/>
      </w:pPr>
      <w:bookmarkStart w:id="150" w:name="150"/>
      <w:bookmarkEnd w:id="150"/>
      <w:r>
        <w:rPr>
          <w:noProof/>
        </w:rPr>
        <w:lastRenderedPageBreak/>
        <w:pict>
          <v:shapetype id="_x0000_m130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9" type="#_x0000_m1300" style="position:absolute;left:0;text-align:left;margin-left:0;margin-top:0;width:595.2pt;height:841.7pt;z-index:-2509547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7" type="#_x0000_m1298" style="position:absolute;left:0;text-align:left;margin-left:54pt;margin-top:61.9pt;width:486.5pt;height:5.05pt;z-index:-2509537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5" type="#_x0000_m1296" style="position:absolute;left:0;text-align:left;margin-left:444.25pt;margin-top:56.65pt;width:96.5pt;height:5.5pt;z-index:-2509527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9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3" type="#_x0000_m1294" style="position:absolute;left:0;text-align:left;margin-left:53.75pt;margin-top:778.1pt;width:487.2pt;height:3.35pt;z-index:2517381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5" w:firstLine="158"/>
      </w:pPr>
    </w:p>
    <w:p w:rsidR="005A76FB" w:rsidRDefault="00A30043" w:rsidP="005A76FB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CONSTRAINT ord_fk FOREIGN KEY(ord_no) REFERENCES orders(ord_no));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2"/>
        </w:rPr>
        <w:t>Why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4"/>
        </w:rPr>
        <w:t>would the ORD_ITEMS table not get created?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SYSDATE cannot be used with the CHECK constraint.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The CHECK constraint cannot be used twice for the same table.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BETWEEN clause cannot be used for the CHECK constraint.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ORD_NO and ITEM_NO cannot be used as a composite primary key because </w:t>
      </w:r>
      <w:r>
        <w:rPr>
          <w:rFonts w:ascii="Arial" w:hAnsi="Arial" w:cs="Arial"/>
          <w:noProof/>
          <w:color w:val="000000"/>
          <w:spacing w:val="-4"/>
        </w:rPr>
        <w:t>ORD_NO is also the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7"/>
        </w:rPr>
        <w:t>FOREIGN KEY.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236. Evaluate the following statement: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table. The human resources manager now decides that emplo</w:t>
      </w:r>
      <w:r>
        <w:rPr>
          <w:rFonts w:ascii="Arial" w:hAnsi="Arial" w:cs="Arial"/>
          <w:noProof/>
          <w:color w:val="000000"/>
          <w:spacing w:val="-3"/>
        </w:rPr>
        <w:t>yees with a salary of $8,000 or less should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MERGE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237. Which statement is true reg</w:t>
      </w:r>
      <w:r>
        <w:rPr>
          <w:rFonts w:ascii="Arial" w:hAnsi="Arial" w:cs="Arial"/>
          <w:noProof/>
          <w:color w:val="000000"/>
          <w:spacing w:val="-3"/>
        </w:rPr>
        <w:t>arding the SESSION_PRIVS dictionary view?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</w:t>
      </w:r>
      <w:r>
        <w:rPr>
          <w:rFonts w:ascii="Arial" w:hAnsi="Arial" w:cs="Arial"/>
          <w:noProof/>
          <w:color w:val="000000"/>
          <w:spacing w:val="-3"/>
        </w:rPr>
        <w:t> by the current user session.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238.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5A76FB" w:rsidRDefault="00A30043" w:rsidP="005A76FB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</w:t>
      </w:r>
    </w:p>
    <w:p w:rsidR="005A76FB" w:rsidRDefault="00A30043" w:rsidP="005A76FB">
      <w:pPr>
        <w:spacing w:after="0" w:line="240" w:lineRule="exact"/>
        <w:ind w:left="115"/>
      </w:pPr>
    </w:p>
    <w:p w:rsidR="005A76FB" w:rsidRDefault="00A30043" w:rsidP="005A76FB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5"/>
        <w:sectPr w:rsidR="005A76FB" w:rsidSect="005A76FB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51" w:name="151"/>
      <w:bookmarkEnd w:id="15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137" o:spid="_x0000_s1292" type="#_x0000_t75" style="position:absolute;left:0;text-align:left;margin-left:53pt;margin-top:210pt;width:512pt;height:213pt;z-index:-250948608;mso-position-horizontal-relative:page;mso-position-vertical-relative:page">
            <v:imagedata r:id="rId137" o:title=""/>
            <w10:wrap anchorx="page" anchory="page"/>
          </v:shape>
        </w:pict>
      </w:r>
      <w:r>
        <w:rPr>
          <w:noProof/>
        </w:rPr>
        <w:pict>
          <v:shapetype id="_x0000_m12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0" type="#_x0000_m1291" style="position:absolute;left:0;text-align:left;margin-left:0;margin-top:0;width:595.2pt;height:841.7pt;z-index:-25095168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8" type="#_x0000_m1289" style="position:absolute;left:0;text-align:left;margin-left:54pt;margin-top:61.9pt;width:486.5pt;height:5.05pt;z-index:-25095065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8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6" type="#_x0000_m1287" style="position:absolute;left:0;text-align:left;margin-left:444.25pt;margin-top:56.65pt;width:96.5pt;height:5.5pt;z-index:-25094963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8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4" type="#_x0000_m1285" style="position:absolute;left:0;text-align:left;margin-left:53.75pt;margin-top:778.1pt;width:487.2pt;height:3.35pt;z-index:2517391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20" w:firstLine="158"/>
      </w:pPr>
    </w:p>
    <w:p w:rsidR="005A76FB" w:rsidRDefault="00A30043" w:rsidP="005A76FB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5A76FB" w:rsidRDefault="00A30043" w:rsidP="005A76FB">
      <w:pPr>
        <w:spacing w:after="0" w:line="398" w:lineRule="exact"/>
        <w:ind w:left="120" w:firstLine="4411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398" w:lineRule="exact"/>
        <w:ind w:left="120" w:firstLine="4406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8" w:lineRule="exact"/>
        <w:ind w:left="1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</w:t>
      </w:r>
      <w:r>
        <w:rPr>
          <w:rFonts w:ascii="Arial" w:hAnsi="Arial" w:cs="Arial"/>
          <w:noProof/>
          <w:color w:val="000000"/>
          <w:spacing w:val="-4"/>
        </w:rPr>
        <w:t>main query is using the = comparison operator, instead of the =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columns in the WHERE clause condition of the main query and the columns selected in the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subquery should be in the same order.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239. View the Exhibit and examine the description of the EMPLOYEES and DEPARTMENTS tables.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"Employee", department_name "Department"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</w:t>
      </w:r>
      <w:r>
        <w:rPr>
          <w:rFonts w:ascii="Arial" w:hAnsi="Arial" w:cs="Arial"/>
          <w:noProof/>
          <w:color w:val="000000"/>
          <w:spacing w:val="-4"/>
        </w:rPr>
        <w:t>ger_id)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tabs>
          <w:tab w:val="left" w:pos="5880"/>
          <w:tab w:val="left" w:pos="6801"/>
        </w:tabs>
        <w:spacing w:after="0" w:line="211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2" w:name="152"/>
      <w:bookmarkEnd w:id="15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8" o:spid="_x0000_s1283" type="#_x0000_t75" style="position:absolute;left:0;text-align:left;margin-left:53pt;margin-top:150pt;width:512pt;height:213pt;z-index:-250944512;mso-position-horizontal-relative:page;mso-position-vertical-relative:page">
            <v:imagedata r:id="rId138" o:title=""/>
            <w10:wrap anchorx="page" anchory="page"/>
          </v:shape>
        </w:pict>
      </w:r>
      <w:r>
        <w:rPr>
          <w:noProof/>
        </w:rPr>
        <w:pict>
          <v:shapetype id="_x0000_m128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1" type="#_x0000_m1282" style="position:absolute;left:0;text-align:left;margin-left:0;margin-top:0;width:595.2pt;height:841.7pt;z-index:-2509475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8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9" type="#_x0000_m1280" style="position:absolute;left:0;text-align:left;margin-left:54pt;margin-top:61.9pt;width:486.5pt;height:5.05pt;z-index:-2509465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7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7" type="#_x0000_m1278" style="position:absolute;left:0;text-align:left;margin-left:444.25pt;margin-top:56.65pt;width:96.5pt;height:5.5pt;z-index:-2509455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5" type="#_x0000_m1276" style="position:absolute;left:0;text-align:left;margin-left:53.75pt;margin-top:778.1pt;width:487.2pt;height:3.35pt;z-index:25174016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</w:t>
      </w:r>
      <w:r>
        <w:rPr>
          <w:rFonts w:ascii="Arial" w:hAnsi="Arial" w:cs="Arial"/>
          <w:noProof/>
          <w:color w:val="000000"/>
          <w:spacing w:val="-4"/>
        </w:rPr>
        <w:t>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240. Which three statements are true regarding group functions? (Choose three.)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that has the GROUP BY clause.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241. The user SCOTT who is the owner of ORDERS and ORDER_ITEMS tables issues the following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3" w:name="153"/>
      <w:bookmarkEnd w:id="15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9" o:spid="_x0000_s1274" type="#_x0000_t75" style="position:absolute;left:0;text-align:left;margin-left:53pt;margin-top:452pt;width:230pt;height:100pt;z-index:-250937344;mso-position-horizontal-relative:page;mso-position-vertical-relative:page">
            <v:imagedata r:id="rId139" o:title=""/>
            <w10:wrap anchorx="page" anchory="page"/>
          </v:shape>
        </w:pict>
      </w:r>
      <w:r>
        <w:rPr>
          <w:noProof/>
        </w:rPr>
        <w:pict>
          <v:shapetype id="_x0000_m127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2" type="#_x0000_m1273" style="position:absolute;left:0;text-align:left;margin-left:0;margin-top:0;width:595.2pt;height:841.7pt;z-index:-2509434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7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0" type="#_x0000_m1271" style="position:absolute;left:0;text-align:left;margin-left:54pt;margin-top:61.9pt;width:486.5pt;height:5.05pt;z-index:-2509424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8" type="#_x0000_m1269" style="position:absolute;left:0;text-align:left;margin-left:444.25pt;margin-top:56.65pt;width:96.5pt;height:5.5pt;z-index:-2509414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6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6" type="#_x0000_m1267" style="position:absolute;left:0;text-align:left;margin-left:53.75pt;margin-top:778.1pt;width:487.2pt;height:3.35pt;z-index:25174118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Separate GRANT statements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242. View the Exhibit and examine the structure of the CUST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</w:t>
      </w:r>
      <w:r>
        <w:rPr>
          <w:rFonts w:ascii="Arial" w:hAnsi="Arial" w:cs="Arial"/>
          <w:noProof/>
          <w:color w:val="000000"/>
          <w:spacing w:val="-4"/>
        </w:rPr>
        <w:t> (1,'RAJ'); ­­row 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464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rows 3 and 4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243. View the Exhibit and examine the data in ORDERS_MASTER and MONTHLY_ORDERS 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4" w:name="154"/>
      <w:bookmarkEnd w:id="15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0" o:spid="_x0000_s1265" type="#_x0000_t75" style="position:absolute;left:0;text-align:left;margin-left:53pt;margin-top:213pt;width:222pt;height:206pt;z-index:-250936320;mso-position-horizontal-relative:page;mso-position-vertical-relative:page">
            <v:imagedata r:id="rId140" o:title=""/>
            <w10:wrap anchorx="page" anchory="page"/>
          </v:shape>
        </w:pict>
      </w:r>
      <w:r>
        <w:rPr>
          <w:noProof/>
        </w:rPr>
        <w:pict>
          <v:shapetype id="_x0000_m126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3" type="#_x0000_m1264" style="position:absolute;left:0;text-align:left;margin-left:0;margin-top:0;width:595.2pt;height:841.7pt;z-index:-25094041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1" type="#_x0000_m1262" style="position:absolute;left:0;text-align:left;margin-left:54pt;margin-top:61.9pt;width:486.5pt;height:5.05pt;z-index:-25093939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6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9" type="#_x0000_m1260" style="position:absolute;left:0;text-align:left;margin-left:444.25pt;margin-top:56.65pt;width:96.5pt;height:5.5pt;z-index:-25093836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5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7" type="#_x0000_m1258" style="position:absolute;left:0;text-align:left;margin-left:53.75pt;margin-top:778.1pt;width:487.2pt;height:3.35pt;z-index:25174220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m.order_total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244. View the Exhibit and examine the structure of the MARKS_DETAILS and MARKStables.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5" w:name="155"/>
      <w:bookmarkEnd w:id="15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1" o:spid="_x0000_s1256" type="#_x0000_t75" style="position:absolute;left:0;text-align:left;margin-left:53pt;margin-top:68pt;width:367pt;height:310pt;z-index:-250932224;mso-position-horizontal-relative:page;mso-position-vertical-relative:page">
            <v:imagedata r:id="rId141" o:title=""/>
            <w10:wrap anchorx="page" anchory="page"/>
          </v:shape>
        </w:pict>
      </w:r>
      <w:r>
        <w:rPr>
          <w:noProof/>
        </w:rPr>
        <w:pict>
          <v:shapetype id="_x0000_m12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4" type="#_x0000_m1255" style="position:absolute;left:0;text-align:left;margin-left:0;margin-top:0;width:595.2pt;height:841.7pt;z-index:-2509352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5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2" type="#_x0000_m1253" style="position:absolute;left:0;text-align:left;margin-left:54pt;margin-top:61.9pt;width:486.5pt;height:5.05pt;z-index:-2509342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5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0" type="#_x0000_m1251" style="position:absolute;left:0;text-align:left;margin-left:444.25pt;margin-top:56.65pt;width:96.5pt;height:5.5pt;z-index:-2509332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4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8" type="#_x0000_m1249" style="position:absolute;left:0;text-align:left;margin-left:53.75pt;margin-top:778.1pt;width:487.2pt;height:3.35pt;z-index:25174323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333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Pivoting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245. 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2 col1,'y' col2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1,'x'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SELECT 3,NULL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2;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the SQL statement?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execute and the ord</w:t>
      </w:r>
      <w:r>
        <w:rPr>
          <w:rFonts w:ascii="Arial" w:hAnsi="Arial" w:cs="Arial"/>
          <w:noProof/>
          <w:color w:val="000000"/>
          <w:spacing w:val="-3"/>
        </w:rPr>
        <w:t>er of the values in the first column would be 3, 2, 1.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order of the values in the first column would be 1, 2, 3.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6" w:name="156"/>
      <w:bookmarkEnd w:id="15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42" o:spid="_x0000_s1247" type="#_x0000_t75" style="position:absolute;left:0;text-align:left;margin-left:53pt;margin-top:371pt;width:338pt;height:102pt;z-index:-250928128;mso-position-horizontal-relative:page;mso-position-vertical-relative:page">
            <v:imagedata r:id="rId142" o:title=""/>
            <w10:wrap anchorx="page" anchory="page"/>
          </v:shape>
        </w:pict>
      </w:r>
      <w:r>
        <w:rPr>
          <w:noProof/>
        </w:rPr>
        <w:pict>
          <v:shapetype id="_x0000_m12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5" type="#_x0000_m1246" style="position:absolute;left:0;text-align:left;margin-left:0;margin-top:0;width:595.2pt;height:841.7pt;z-index:-2509312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4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3" type="#_x0000_m1244" style="position:absolute;left:0;text-align:left;margin-left:54pt;margin-top:61.9pt;width:486.5pt;height:5.05pt;z-index:-2509301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4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1" type="#_x0000_m1242" style="position:absolute;left:0;text-align:left;margin-left:444.25pt;margin-top:56.65pt;width:96.5pt;height:5.5pt;z-index:-2509291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9" type="#_x0000_m1240" style="position:absolute;left:0;text-align:left;margin-left:53.75pt;margin-top:778.1pt;width:487.2pt;height:3.35pt;z-index:25174425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column alias name has not been used in the ORDER BY clause.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number 2 in the ORDER BY clause would conflict with the value 2 in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first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246. View the Exhibit and examine the structure of the ORDERS table: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5A76FB" w:rsidRDefault="00A30043" w:rsidP="005A76FB">
      <w:pPr>
        <w:spacing w:after="0" w:line="398" w:lineRule="exact"/>
        <w:ind w:left="114" w:firstLine="3466"/>
      </w:pPr>
      <w:r>
        <w:rPr>
          <w:rFonts w:ascii="Arial" w:hAnsi="Arial" w:cs="Arial"/>
          <w:noProof/>
          <w:color w:val="000000"/>
          <w:spacing w:val="-5"/>
        </w:rPr>
        <w:t>FROM ORDERS </w:t>
      </w:r>
    </w:p>
    <w:p w:rsidR="005A76FB" w:rsidRDefault="00A30043" w:rsidP="005A76FB">
      <w:pPr>
        <w:spacing w:after="0" w:line="403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5A76FB" w:rsidRDefault="00A30043" w:rsidP="005A76FB">
      <w:pPr>
        <w:spacing w:after="0" w:line="398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</w:t>
      </w:r>
      <w:r>
        <w:rPr>
          <w:rFonts w:ascii="Arial" w:hAnsi="Arial" w:cs="Arial"/>
          <w:noProof/>
          <w:color w:val="000000"/>
          <w:spacing w:val="-5"/>
        </w:rPr>
        <w:t> SYSDATE, 101);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464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not execute successfully because the ORDER_TOTAL column is not specified in the SELECT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list and no va</w:t>
      </w:r>
      <w:r>
        <w:rPr>
          <w:rFonts w:ascii="Arial" w:hAnsi="Arial" w:cs="Arial"/>
          <w:noProof/>
          <w:color w:val="000000"/>
          <w:spacing w:val="-3"/>
        </w:rPr>
        <w:t>lue is provided for it.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247. User OE, the owner of the</w:t>
      </w:r>
      <w:r>
        <w:rPr>
          <w:rFonts w:ascii="Arial" w:hAnsi="Arial" w:cs="Arial"/>
          <w:noProof/>
          <w:color w:val="000000"/>
          <w:spacing w:val="-3"/>
        </w:rPr>
        <w:t> ORDERS table, issues the following command: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TO hr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9" w:firstLine="158"/>
      </w:pPr>
      <w:bookmarkStart w:id="157" w:name="157"/>
      <w:bookmarkEnd w:id="157"/>
      <w:r>
        <w:rPr>
          <w:noProof/>
        </w:rPr>
        <w:lastRenderedPageBreak/>
        <w:pict>
          <v:shapetype id="_x0000_m12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7" type="#_x0000_m1238" style="position:absolute;left:0;text-align:left;margin-left:0;margin-top:0;width:595.2pt;height:841.7pt;z-index:-2509271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3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5" type="#_x0000_m1236" style="position:absolute;left:0;text-align:left;margin-left:54pt;margin-top:61.9pt;width:486.5pt;height:5.05pt;z-index:-25092608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3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3" type="#_x0000_m1234" style="position:absolute;left:0;text-align:left;margin-left:444.25pt;margin-top:56.65pt;width:96.5pt;height:5.5pt;z-index:-25092505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1" type="#_x0000_m1232" style="position:absolute;left:0;text-align:left;margin-left:53.75pt;margin-top:778.1pt;width:487.2pt;height:3.35pt;z-index:25174528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GRANT SELECT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user SCOTT loses the privilege to select rows from OE.ORDERS.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privilege from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</w:t>
      </w:r>
      <w:r>
        <w:rPr>
          <w:rFonts w:ascii="Arial" w:hAnsi="Arial" w:cs="Arial"/>
          <w:noProof/>
          <w:color w:val="000000"/>
          <w:spacing w:val="-4"/>
        </w:rPr>
        <w:t>e REVOKE statement generates an error because the ALL keyword cannot be used for privileges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248. Which two statements are true regarding the EXISTS operator used in the correlated subqueries?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outer query stops evaluating the result set of the inner query when the first value is found.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is used to test whethe</w:t>
      </w:r>
      <w:r>
        <w:rPr>
          <w:rFonts w:ascii="Arial" w:hAnsi="Arial" w:cs="Arial"/>
          <w:noProof/>
          <w:color w:val="000000"/>
          <w:spacing w:val="-3"/>
        </w:rPr>
        <w:t>r the values retrieved by the outer query exist in the result set of the inner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query.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249. View the Exhibit and examine the data in the DEPARTMENTS tables.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9"/>
        <w:sectPr w:rsidR="005A76FB" w:rsidSect="005A76FB">
          <w:type w:val="continuous"/>
          <w:pgSz w:w="11904" w:h="16835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58" w:name="158"/>
      <w:bookmarkEnd w:id="15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143" o:spid="_x0000_s1230" type="#_x0000_t75" style="position:absolute;left:0;text-align:left;margin-left:53pt;margin-top:130pt;width:512pt;height:213pt;z-index:-250920960;mso-position-horizontal-relative:page;mso-position-vertical-relative:page">
            <v:imagedata r:id="rId143" o:title=""/>
            <w10:wrap anchorx="page" anchory="page"/>
          </v:shape>
        </w:pict>
      </w:r>
      <w:r>
        <w:rPr>
          <w:noProof/>
        </w:rPr>
        <w:pict>
          <v:shapetype id="_x0000_m122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8" type="#_x0000_m1229" style="position:absolute;left:0;text-align:left;margin-left:0;margin-top:0;width:595.2pt;height:841.7pt;z-index:-2509240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2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6" type="#_x0000_m1227" style="position:absolute;left:0;text-align:left;margin-left:54pt;margin-top:61.9pt;width:486.5pt;height:5.05pt;z-index:-2509230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4" type="#_x0000_m1225" style="position:absolute;left:0;text-align:left;margin-left:444.25pt;margin-top:56.65pt;width:96.5pt;height:5.5pt;z-index:-2509219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2" type="#_x0000_m1223" style="position:absolute;left:0;text-align:left;margin-left:53.75pt;margin-top:778.1pt;width:487.2pt;height:3.35pt;z-index:25174630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3" w:firstLine="158"/>
      </w:pPr>
    </w:p>
    <w:p w:rsidR="005A76FB" w:rsidRDefault="00A30043" w:rsidP="005A76FB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8" w:lineRule="exact"/>
        <w:ind w:left="11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3;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DEPT_ID;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250. A subquery is called a single­row subquery when ____.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the inner query returns a single value to the main query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inner query uses an aggregate function and returns one or more values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C. there is only one inner query in the main query and the inner query returns one or more values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the inner query returns one or more values and the main query returns a sing</w:t>
      </w:r>
      <w:r>
        <w:rPr>
          <w:rFonts w:ascii="Arial" w:hAnsi="Arial" w:cs="Arial"/>
          <w:noProof/>
          <w:color w:val="000000"/>
          <w:spacing w:val="-3"/>
        </w:rPr>
        <w:t>le value as output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251. You need to load information about new customers from the NEW_CUST table into the tables CUST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efficiently?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5A76FB" w:rsidRDefault="00A30043" w:rsidP="005A76FB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multitable INSERT command </w:t>
      </w:r>
    </w:p>
    <w:p w:rsidR="005A76FB" w:rsidRDefault="00A30043" w:rsidP="005A76FB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INSERT using WIT</w:t>
      </w:r>
      <w:r>
        <w:rPr>
          <w:rFonts w:ascii="Arial" w:hAnsi="Arial" w:cs="Arial"/>
          <w:noProof/>
          <w:color w:val="000000"/>
          <w:spacing w:val="-4"/>
        </w:rPr>
        <w:t>H CHECK OPTION</w:t>
      </w: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spacing w:after="0" w:line="240" w:lineRule="exact"/>
        <w:ind w:left="113"/>
      </w:pPr>
    </w:p>
    <w:p w:rsidR="005A76FB" w:rsidRDefault="00A30043" w:rsidP="005A76FB">
      <w:pPr>
        <w:tabs>
          <w:tab w:val="left" w:pos="5873"/>
          <w:tab w:val="left" w:pos="6795"/>
        </w:tabs>
        <w:spacing w:after="0" w:line="211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59" w:name="159"/>
      <w:bookmarkEnd w:id="15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4" o:spid="_x0000_s1221" type="#_x0000_t75" style="position:absolute;left:0;text-align:left;margin-left:53pt;margin-top:190pt;width:512pt;height:275pt;z-index:-250916864;mso-position-horizontal-relative:page;mso-position-vertical-relative:page">
            <v:imagedata r:id="rId144" o:title=""/>
            <w10:wrap anchorx="page" anchory="page"/>
          </v:shape>
        </w:pict>
      </w:r>
      <w:r>
        <w:rPr>
          <w:noProof/>
        </w:rPr>
        <w:pict>
          <v:shapetype id="_x0000_m122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9" type="#_x0000_m1220" style="position:absolute;left:0;text-align:left;margin-left:0;margin-top:0;width:595.2pt;height:841.7pt;z-index:-2509199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7" type="#_x0000_m1218" style="position:absolute;left:0;text-align:left;margin-left:54pt;margin-top:61.9pt;width:486.5pt;height:5.05pt;z-index:-2509189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5" type="#_x0000_m1216" style="position:absolute;left:0;text-align:left;margin-left:444.25pt;margin-top:56.65pt;width:96.5pt;height:5.5pt;z-index:-2509178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1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3" type="#_x0000_m1214" style="position:absolute;left:0;text-align:left;margin-left:53.75pt;margin-top:778.1pt;width:487.2pt;height:3.35pt;z-index:25174732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252. View the Exhibit and examine the structure of ORDER_ITEMS and ORDERS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remove from the ORDER_ITEMS table those rows that have an order status of 0 or 1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DELETE statements are valid? (Choose all that apply</w:t>
      </w:r>
      <w:r>
        <w:rPr>
          <w:rFonts w:ascii="Arial" w:hAnsi="Arial" w:cs="Arial"/>
          <w:noProof/>
          <w:color w:val="000000"/>
          <w:spacing w:val="-4"/>
        </w:rPr>
        <w:t>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IN (SELECT order_id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*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order_id IN (SELECT order_id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DELETE FROM order_items i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(SELECT order_id FROM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order_status IN (0,1));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0" w:name="160"/>
      <w:bookmarkEnd w:id="16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5" o:spid="_x0000_s1212" type="#_x0000_t75" style="position:absolute;left:0;text-align:left;margin-left:53pt;margin-top:311pt;width:512pt;height:289pt;z-index:-250912768;mso-position-horizontal-relative:page;mso-position-vertical-relative:page">
            <v:imagedata r:id="rId145" o:title=""/>
            <w10:wrap anchorx="page" anchory="page"/>
          </v:shape>
        </w:pict>
      </w:r>
      <w:r>
        <w:rPr>
          <w:noProof/>
        </w:rPr>
        <w:pict>
          <v:shapetype id="_x0000_m12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0" type="#_x0000_m1211" style="position:absolute;left:0;text-align:left;margin-left:0;margin-top:0;width:595.2pt;height:841.7pt;z-index:-2509158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8" type="#_x0000_m1209" style="position:absolute;left:0;text-align:left;margin-left:54pt;margin-top:61.9pt;width:486.5pt;height:5.05pt;z-index:-2509148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0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6" type="#_x0000_m1207" style="position:absolute;left:0;text-align:left;margin-left:444.25pt;margin-top:56.65pt;width:96.5pt;height:5.5pt;z-index:-2509137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0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4" type="#_x0000_m1205" style="position:absolute;left:0;text-align:left;margin-left:53.75pt;margin-top:778.1pt;width:487.2pt;height:3.35pt;z-index:25174835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(SELECT * FROM order_items i,orders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order_status IN (0,1));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ACD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253. View the Exhibit and examine the details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5A76FB" w:rsidRDefault="00A30043" w:rsidP="005A76FB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3"/>
        </w:rPr>
        <w:t>REGEXP_REPLACE(phone_number,'</w:t>
      </w:r>
      <w:r>
        <w:rPr>
          <w:rFonts w:ascii="Arial" w:hAnsi="Arial" w:cs="Arial"/>
          <w:noProof/>
          <w:color w:val="000000"/>
          <w:spacing w:val="-3"/>
        </w:rPr>
        <w:t>([[:digit:]]{3})\.([[:digit:]]{3})\.([[:digit:]]{4})', '(\1) \2­\3') </w:t>
      </w:r>
    </w:p>
    <w:p w:rsidR="005A76FB" w:rsidRDefault="00A30043" w:rsidP="005A76FB">
      <w:pPr>
        <w:spacing w:after="0" w:line="403" w:lineRule="exact"/>
        <w:ind w:left="60" w:firstLine="946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6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(xxx) xxx­xxxx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254. View the Exhibit and examine the structure of the CUSTOMERS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5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1" w:name="161"/>
      <w:bookmarkEnd w:id="16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146" o:spid="_x0000_s1203" type="#_x0000_t75" style="position:absolute;left:0;text-align:left;margin-left:53pt;margin-top:368pt;width:365pt;height:123pt;z-index:-250905600;mso-position-horizontal-relative:page;mso-position-vertical-relative:page">
            <v:imagedata r:id="rId146" o:title=""/>
            <w10:wrap anchorx="page" anchory="page"/>
          </v:shape>
        </w:pict>
      </w:r>
      <w:r>
        <w:rPr>
          <w:noProof/>
        </w:rPr>
        <w:pict>
          <v:shapetype id="_x0000_m12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1" type="#_x0000_m1202" style="position:absolute;left:0;text-align:left;margin-left:0;margin-top:0;width:595.2pt;height:841.7pt;z-index:-25091174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20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9" type="#_x0000_m1200" style="position:absolute;left:0;text-align:left;margin-left:54pt;margin-top:61.9pt;width:486.5pt;height:5.05pt;z-index:-25091072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9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7" type="#_x0000_m1198" style="position:absolute;left:0;text-align:left;margin-left:444.25pt;margin-top:56.65pt;width:96.5pt;height:5.5pt;z-index:-25090969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5" type="#_x0000_m1196" style="position:absolute;left:0;text-align:left;margin-left:53.75pt;margin-top:778.1pt;width:487.2pt;height:3.35pt;z-index:25174937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1" w:firstLine="158"/>
      </w:pPr>
    </w:p>
    <w:p w:rsidR="005A76FB" w:rsidRDefault="00A30043" w:rsidP="005A76FB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CUSTOMERS table.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CUSTOMERS needs to be updated to reflect the latest information about the customers.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5A76FB" w:rsidRDefault="00A30043" w:rsidP="005A76FB">
      <w:pPr>
        <w:spacing w:after="0" w:line="398" w:lineRule="exact"/>
        <w:ind w:left="61" w:firstLine="1157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5A76FB" w:rsidRDefault="00A30043" w:rsidP="005A76FB">
      <w:pPr>
        <w:spacing w:after="0" w:line="403" w:lineRule="exact"/>
        <w:ind w:left="61" w:firstLine="1162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5A76FB" w:rsidRDefault="00A30043" w:rsidP="005A76FB">
      <w:pPr>
        <w:spacing w:after="0" w:line="398" w:lineRule="exact"/>
        <w:ind w:left="61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5A76FB" w:rsidRDefault="00A30043" w:rsidP="005A76FB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5A76FB" w:rsidRDefault="00A30043" w:rsidP="005A76FB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5A76FB" w:rsidRDefault="00A30043" w:rsidP="005A76FB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5A76FB" w:rsidRDefault="00A30043" w:rsidP="005A76FB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5A76FB" w:rsidRDefault="00A30043" w:rsidP="005A76FB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</w:t>
      </w:r>
      <w:r>
        <w:rPr>
          <w:rFonts w:ascii="Arial" w:hAnsi="Arial" w:cs="Arial"/>
          <w:noProof/>
          <w:color w:val="000000"/>
          <w:spacing w:val="-5"/>
        </w:rPr>
        <w:t>ust_name,cv.cust_email,cv,income_level) </w:t>
      </w:r>
    </w:p>
    <w:p w:rsidR="005A76FB" w:rsidRDefault="00A30043" w:rsidP="005A76FB">
      <w:pPr>
        <w:spacing w:after="0" w:line="403" w:lineRule="exact"/>
        <w:ind w:left="61" w:firstLine="1363"/>
      </w:pPr>
      <w:r>
        <w:rPr>
          <w:rFonts w:ascii="Arial" w:hAnsi="Arial" w:cs="Arial"/>
          <w:noProof/>
          <w:color w:val="000000"/>
          <w:spacing w:val="-4"/>
        </w:rPr>
        <w:t>WHERE cv.income_level &gt;100000;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40" w:lineRule="exact"/>
        <w:ind w:left="61" w:firstLine="1363"/>
      </w:pPr>
    </w:p>
    <w:p w:rsidR="005A76FB" w:rsidRDefault="00A30043" w:rsidP="005A76FB">
      <w:pPr>
        <w:spacing w:after="0" w:line="296" w:lineRule="exact"/>
        <w:ind w:left="61" w:firstLine="1363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CUSTOMER_ID column cannot be updated.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22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255. Which two statements are true regarding the execution of the correlated subqueries? (Choose two.)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A. The nested query executes after the outer query returns the row.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outer query executes only once for the result returned by the inner query. </w:t>
      </w:r>
    </w:p>
    <w:p w:rsidR="005A76FB" w:rsidRDefault="00A30043" w:rsidP="005A76FB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Each row returned by the outer</w:t>
      </w:r>
      <w:r>
        <w:rPr>
          <w:rFonts w:ascii="Arial" w:hAnsi="Arial" w:cs="Arial"/>
          <w:noProof/>
          <w:color w:val="000000"/>
          <w:spacing w:val="-3"/>
        </w:rPr>
        <w:t> query is evaluated for the results returned by the inner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256. View the Exhibit and examine the structure of the PRODUCT_INFORMATION table.</w:t>
      </w:r>
    </w:p>
    <w:p w:rsidR="005A76FB" w:rsidRDefault="00A30043" w:rsidP="005A76FB">
      <w:pPr>
        <w:spacing w:after="0" w:line="240" w:lineRule="exact"/>
        <w:ind w:left="61"/>
      </w:pPr>
    </w:p>
    <w:p w:rsidR="005A76FB" w:rsidRDefault="00A30043" w:rsidP="005A76FB">
      <w:pPr>
        <w:tabs>
          <w:tab w:val="left" w:pos="5821"/>
          <w:tab w:val="left" w:pos="6742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2" w:name="162"/>
      <w:bookmarkEnd w:id="16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7" o:spid="_x0000_s1194" type="#_x0000_t75" style="position:absolute;left:0;text-align:left;margin-left:53pt;margin-top:90pt;width:512pt;height:275pt;z-index:-250904576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119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2" type="#_x0000_m1193" style="position:absolute;left:0;text-align:left;margin-left:0;margin-top:0;width:595.2pt;height:841.7pt;z-index:-2509086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9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0" type="#_x0000_m1191" style="position:absolute;left:0;text-align:left;margin-left:54pt;margin-top:61.9pt;width:486.5pt;height:5.05pt;z-index:-2509076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8" type="#_x0000_m1189" style="position:absolute;left:0;text-align:left;margin-left:444.25pt;margin-top:56.65pt;width:96.5pt;height:5.5pt;z-index:-2509066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6" type="#_x0000_m1187" style="position:absolute;left:0;text-align:left;margin-left:53.75pt;margin-top:778.1pt;width:487.2pt;height:3.35pt;z-index:25175040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queries would work? (Choose 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= (SELECT AVG(list_price)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product_status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 (SELECT AVG(list_price)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</w:t>
      </w:r>
      <w:r>
        <w:rPr>
          <w:rFonts w:ascii="Arial" w:hAnsi="Arial" w:cs="Arial"/>
          <w:noProof/>
          <w:color w:val="000000"/>
          <w:spacing w:val="-3"/>
        </w:rPr>
        <w:t>information);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product_status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list_price &gt; (SELECT AVG(list_price)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</w:t>
      </w:r>
      <w:r>
        <w:rPr>
          <w:rFonts w:ascii="Arial" w:hAnsi="Arial" w:cs="Arial"/>
          <w:noProof/>
          <w:color w:val="000000"/>
          <w:spacing w:val="-4"/>
        </w:rPr>
        <w:t> ANY(SELECT AVG(list_price)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3" w:name="163"/>
      <w:bookmarkEnd w:id="163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8" o:spid="_x0000_s1185" type="#_x0000_t75" style="position:absolute;left:0;text-align:left;margin-left:53pt;margin-top:210pt;width:512pt;height:275pt;z-index:-250900480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118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3" type="#_x0000_m1184" style="position:absolute;left:0;text-align:left;margin-left:0;margin-top:0;width:595.2pt;height:841.7pt;z-index:-25090355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1" type="#_x0000_m1182" style="position:absolute;left:0;text-align:left;margin-left:54pt;margin-top:61.9pt;width:486.5pt;height:5.05pt;z-index:-25090252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9" type="#_x0000_m1180" style="position:absolute;left:0;text-align:left;margin-left:444.25pt;margin-top:56.65pt;width:96.5pt;height:5.5pt;z-index:-25090150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7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7" type="#_x0000_m1178" style="position:absolute;left:0;text-align:left;margin-left:53.75pt;margin-top:778.1pt;width:487.2pt;height:3.35pt;z-index:25175142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257. View the Exhibit and examine the structure of the EMP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96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PRIMARY KEY is created and it would use an existing unique index.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because it is using an existing index.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statement produces an er</w:t>
      </w:r>
      <w:r>
        <w:rPr>
          <w:rFonts w:ascii="Arial" w:hAnsi="Arial" w:cs="Arial"/>
          <w:noProof/>
          <w:color w:val="000000"/>
          <w:spacing w:val="-4"/>
        </w:rPr>
        <w:t>ror because the USING clause is permitted only in the CREATE TABLE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258. Evaluate the following SELECT statement and view the Exhibit to examine its output: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constraint_name, constraint_type, search_condition, r_constraint_name, delete_rule, status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In the second column, indicates a check c</w:t>
      </w:r>
      <w:r>
        <w:rPr>
          <w:rFonts w:ascii="Arial" w:hAnsi="Arial" w:cs="Arial"/>
          <w:noProof/>
          <w:color w:val="000000"/>
          <w:spacing w:val="-3"/>
        </w:rPr>
        <w:t>onstraint.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4" w:name="164"/>
      <w:bookmarkEnd w:id="16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117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5" type="#_x0000_m1176" style="position:absolute;left:0;text-align:left;margin-left:0;margin-top:0;width:595.2pt;height:841.7pt;z-index:-25089945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3" type="#_x0000_m1174" style="position:absolute;left:0;text-align:left;margin-left:54pt;margin-top:61.9pt;width:486.5pt;height:5.05pt;z-index:-25089843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1" type="#_x0000_m1172" style="position:absolute;left:0;text-align:left;margin-left:444.25pt;margin-top:56.65pt;width:96.5pt;height:5.5pt;z-index:-25089740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7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9" type="#_x0000_m1170" style="position:absolute;left:0;text-align:left;margin-left:53.75pt;margin-top:778.1pt;width:487.2pt;height:3.35pt;z-index:25175244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column DELETE_RULE decides the state of the related rows in the child table when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259. Evaluate the following ALTER TABLE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</w:t>
      </w:r>
      <w:r>
        <w:rPr>
          <w:rFonts w:ascii="Arial" w:hAnsi="Arial" w:cs="Arial"/>
          <w:noProof/>
          <w:color w:val="000000"/>
          <w:spacing w:val="-4"/>
        </w:rPr>
        <w:t>R_DATE to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260. View the Exhibit and examine the data in the PRODUCT_INFORMATION table.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There are some products listed in the PRODUCT_INFORMATION table that have no value in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LIST_PRICE column. You issued the following SQL statement to find out the PRODUCT_NAME for these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products: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returns no rows. What changes would you make in the statement to get the desired result?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96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5" w:name="165"/>
      <w:bookmarkEnd w:id="16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9" o:spid="_x0000_s1168" type="#_x0000_t75" style="position:absolute;left:0;text-align:left;margin-left:53pt;margin-top:73pt;width:512pt;height:222pt;z-index:-250893312;mso-position-horizontal-relative:page;mso-position-vertical-relative:page">
            <v:imagedata r:id="rId148" o:title=""/>
            <w10:wrap anchorx="page" anchory="page"/>
          </v:shape>
        </w:pict>
      </w:r>
      <w:r>
        <w:rPr>
          <w:noProof/>
        </w:rPr>
        <w:pict>
          <v:shapetype id="_x0000_m11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6" type="#_x0000_m1167" style="position:absolute;left:0;text-align:left;margin-left:0;margin-top:0;width:595.2pt;height:841.7pt;z-index:-25089638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4" type="#_x0000_m1165" style="position:absolute;left:0;text-align:left;margin-left:54pt;margin-top:61.9pt;width:486.5pt;height:5.05pt;z-index:-250895360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6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2" type="#_x0000_m1163" style="position:absolute;left:0;text-align:left;margin-left:444.25pt;margin-top:56.65pt;width:96.5pt;height:5.5pt;z-index:-250894336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6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0" type="#_x0000_m1161" style="position:absolute;left:0;text-align:left;margin-left:53.75pt;margin-top:778.1pt;width:487.2pt;height:3.35pt;z-index:25175347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53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WHERE clause to WHERE list_price = 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Change the WHERE clause to WHERE list_price = ' '.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Change the WHERE clause to WHERE list_price IS NULL.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In the WHERE clause, enclose NULL within single quotation marks.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 the WHERE clause, enclose NULL within double quotation marks.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261. View the Exhibit and examine the description of the EMPLOYEES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</w:t>
      </w:r>
      <w:r>
        <w:rPr>
          <w:rFonts w:ascii="Arial" w:hAnsi="Arial" w:cs="Arial"/>
          <w:noProof/>
          <w:color w:val="000000"/>
          <w:spacing w:val="-4"/>
        </w:rPr>
        <w:t>_id=manager_id 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40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6" w:name="166"/>
      <w:bookmarkEnd w:id="16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78"/>
      </w:pPr>
      <w:r>
        <w:rPr>
          <w:noProof/>
        </w:rPr>
        <w:lastRenderedPageBreak/>
        <w:pict>
          <v:shape id="imagerId150" o:spid="_x0000_s1159" type="#_x0000_t75" style="position:absolute;left:0;text-align:left;margin-left:53pt;margin-top:68pt;width:512pt;height:3in;z-index:-250889216;mso-position-horizontal-relative:page;mso-position-vertical-relative:page">
            <v:imagedata r:id="rId149" o:title=""/>
            <w10:wrap anchorx="page" anchory="page"/>
          </v:shape>
        </w:pict>
      </w:r>
      <w:r>
        <w:rPr>
          <w:noProof/>
        </w:rPr>
        <w:pict>
          <v:shape id="imagerId151" o:spid="_x0000_s1158" type="#_x0000_t75" style="position:absolute;left:0;text-align:left;margin-left:53pt;margin-top:528pt;width:512pt;height:214pt;z-index:-250888192;mso-position-horizontal-relative:page;mso-position-vertical-relative:page">
            <v:imagedata r:id="rId150" o:title=""/>
            <w10:wrap anchorx="page" anchory="page"/>
          </v:shape>
        </w:pict>
      </w:r>
      <w:r>
        <w:rPr>
          <w:noProof/>
        </w:rPr>
        <w:pict>
          <v:shapetype id="_x0000_m115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6" type="#_x0000_m1157" style="position:absolute;left:0;text-align:left;margin-left:0;margin-top:0;width:595.2pt;height:841.7pt;z-index:-25089228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5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4" type="#_x0000_m1155" style="position:absolute;left:0;text-align:left;margin-left:54pt;margin-top:61.9pt;width:486.5pt;height:5.05pt;z-index:-25089126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2" type="#_x0000_m1153" style="position:absolute;left:0;text-align:left;margin-left:444.25pt;margin-top:56.65pt;width:96.5pt;height:5.5pt;z-index:-25089024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0" type="#_x0000_m1151" style="position:absolute;left:0;text-align:left;margin-left:53.75pt;margin-top:778.1pt;width:487.2pt;height:3.35pt;z-index:25175449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240" w:lineRule="exact"/>
        <w:ind w:left="278"/>
      </w:pPr>
    </w:p>
    <w:p w:rsidR="005A76FB" w:rsidRDefault="00A30043" w:rsidP="005A76FB">
      <w:pPr>
        <w:spacing w:after="0" w:line="381" w:lineRule="exact"/>
        <w:ind w:left="27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employees in the hierarchy under the employee having the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262. View the Exhibit and examine the description of the EMPLOYEES table.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calculate the total remuneration for each employee. Total remuneration is the sum of the </w:t>
      </w:r>
    </w:p>
    <w:p w:rsidR="005A76FB" w:rsidRDefault="00A30043" w:rsidP="005A76FB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annual salary and the percentage commission earned for a year. Only a few employees earn commission. </w:t>
      </w:r>
    </w:p>
    <w:p w:rsidR="005A76FB" w:rsidRDefault="00A30043" w:rsidP="005A76FB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8" w:lineRule="exact"/>
        <w:ind w:left="12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first_name, salary, salary*12+salary*commission_pct "Total"</w:t>
      </w: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spacing w:after="0" w:line="240" w:lineRule="exact"/>
        <w:ind w:left="120"/>
      </w:pPr>
    </w:p>
    <w:p w:rsidR="005A76FB" w:rsidRDefault="00A30043" w:rsidP="005A76FB">
      <w:pPr>
        <w:tabs>
          <w:tab w:val="left" w:pos="5880"/>
          <w:tab w:val="left" w:pos="6801"/>
        </w:tabs>
        <w:spacing w:after="0" w:line="244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114" w:firstLine="158"/>
      </w:pPr>
      <w:bookmarkStart w:id="167" w:name="167"/>
      <w:bookmarkEnd w:id="167"/>
      <w:r>
        <w:rPr>
          <w:noProof/>
        </w:rPr>
        <w:lastRenderedPageBreak/>
        <w:pict>
          <v:shapetype id="_x0000_m114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8" type="#_x0000_m1149" style="position:absolute;left:0;text-align:left;margin-left:0;margin-top:0;width:595.2pt;height:841.7pt;z-index:-2508871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4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6" type="#_x0000_m1147" style="position:absolute;left:0;text-align:left;margin-left:54pt;margin-top:61.9pt;width:486.5pt;height:5.05pt;z-index:-2508861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4" type="#_x0000_m1145" style="position:absolute;left:0;text-align:left;margin-left:444.25pt;margin-top:56.65pt;width:96.5pt;height:5.5pt;z-index:-2508851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2" type="#_x0000_m1143" style="position:absolute;left:0;text-align:left;margin-left:53.75pt;margin-top:778.1pt;width:487.2pt;height:3.35pt;z-index:25175552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first_name, salary, salary*12+NVL((salary*commission_pct), 0) "Total"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first_name, salary, salary*12 + NVL(salary, 0)*commission_pct "Total"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SELECT first_name, salary, salary*12+(sa</w:t>
      </w:r>
      <w:r>
        <w:rPr>
          <w:rFonts w:ascii="Arial" w:hAnsi="Arial" w:cs="Arial"/>
          <w:noProof/>
          <w:color w:val="000000"/>
          <w:spacing w:val="-4"/>
        </w:rPr>
        <w:t>lary*NVL2(commission_pct,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salary,salary+commission_pct))"Total"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263. Which statement is true regarding external tables?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CREATE TABLE AS SELECT statement can be used to unload data</w:t>
      </w:r>
      <w:r>
        <w:rPr>
          <w:rFonts w:ascii="Arial" w:hAnsi="Arial" w:cs="Arial"/>
          <w:noProof/>
          <w:color w:val="000000"/>
          <w:spacing w:val="-4"/>
        </w:rPr>
        <w:t> into regular table in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database from an external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264. Which three statements are true regarding the WHERE and HAVING clauses in a SQL statement?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</w:t>
      </w:r>
      <w:r>
        <w:rPr>
          <w:rFonts w:ascii="Arial" w:hAnsi="Arial" w:cs="Arial"/>
          <w:noProof/>
          <w:color w:val="000000"/>
          <w:spacing w:val="-4"/>
        </w:rPr>
        <w:t>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265. View the Exhibit and examine the structure of the PRODUCT_INFORMATION and INVENTORIES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quantity on hand for all the products available in the PRODUCT_INFORMATION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table that have the PRODUCT_STATUS as 'orderable'. QUANTITY_ON_HAND is a column in the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INVENTORIES table. The following SQL statement was written to accomp</w:t>
      </w:r>
      <w:r>
        <w:rPr>
          <w:rFonts w:ascii="Arial" w:hAnsi="Arial" w:cs="Arial"/>
          <w:noProof/>
          <w:color w:val="000000"/>
          <w:spacing w:val="-4"/>
        </w:rPr>
        <w:t>lish the task: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pi.product_id, pi.product_status, sum(i.quantity_on_hand)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product_information pi LEFT OUTER JOIN inventories i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  <w:sectPr w:rsidR="005A76FB" w:rsidSect="005A76FB">
          <w:type w:val="continuous"/>
          <w:pgSz w:w="11904" w:h="16835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68" w:name="168"/>
      <w:bookmarkEnd w:id="168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52" o:spid="_x0000_s1141" type="#_x0000_t75" style="position:absolute;left:0;text-align:left;margin-left:53pt;margin-top:150pt;width:512pt;height:275pt;z-index:-250881024;mso-position-horizontal-relative:page;mso-position-vertical-relative:page">
            <v:imagedata r:id="rId151" o:title=""/>
            <w10:wrap anchorx="page" anchory="page"/>
          </v:shape>
        </w:pict>
      </w:r>
      <w:r>
        <w:rPr>
          <w:noProof/>
        </w:rPr>
        <w:pict>
          <v:shapetype id="_x0000_m114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9" type="#_x0000_m1140" style="position:absolute;left:0;text-align:left;margin-left:0;margin-top:0;width:595.2pt;height:841.7pt;z-index:-25088409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7" type="#_x0000_m1138" style="position:absolute;left:0;text-align:left;margin-left:54pt;margin-top:61.9pt;width:486.5pt;height:5.05pt;z-index:-25088307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5" type="#_x0000_m1136" style="position:absolute;left:0;text-align:left;margin-left:444.25pt;margin-top:56.65pt;width:96.5pt;height:5.5pt;z-index:-25088204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3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3" type="#_x0000_m1134" style="position:absolute;left:0;text-align:left;margin-left:53.75pt;margin-top:778.1pt;width:487.2pt;height:3.35pt;z-index:25175654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4" w:firstLine="158"/>
      </w:pPr>
    </w:p>
    <w:p w:rsidR="005A76FB" w:rsidRDefault="00A30043" w:rsidP="005A76FB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(pi.product_id = i.product_id)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(pi.product_status = 'orderable')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pi.product_id, pi.product_status;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96" w:lineRule="exact"/>
        <w:ind w:left="11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produce the desired output.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WHERE clause is used before the GROUP BY clause.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prefixing table alias to column names is not allowed with the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clause.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</w:t>
      </w:r>
      <w:r>
        <w:rPr>
          <w:rFonts w:ascii="Arial" w:hAnsi="Arial" w:cs="Arial"/>
          <w:noProof/>
          <w:color w:val="000000"/>
          <w:spacing w:val="-4"/>
        </w:rPr>
        <w:t>e the WHERE clause is not allowed with LEFT OUTER JOIN.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266. Evaluate the following SQL statement: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5A76FB" w:rsidRDefault="00A30043" w:rsidP="005A76FB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5A76FB" w:rsidRDefault="00A30043" w:rsidP="005A76FB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product_id</w:t>
      </w:r>
    </w:p>
    <w:p w:rsidR="005A76FB" w:rsidRDefault="00A30043" w:rsidP="005A76FB">
      <w:pPr>
        <w:spacing w:after="0" w:line="240" w:lineRule="exact"/>
        <w:ind w:left="114"/>
      </w:pPr>
    </w:p>
    <w:p w:rsidR="005A76FB" w:rsidRDefault="00A30043" w:rsidP="005A76FB">
      <w:pPr>
        <w:tabs>
          <w:tab w:val="left" w:pos="5874"/>
          <w:tab w:val="left" w:pos="6796"/>
        </w:tabs>
        <w:spacing w:after="0" w:line="40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69" w:name="169"/>
      <w:bookmarkEnd w:id="169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04" w:firstLine="158"/>
      </w:pPr>
      <w:r>
        <w:rPr>
          <w:noProof/>
        </w:rPr>
        <w:lastRenderedPageBreak/>
        <w:pict>
          <v:shapetype id="_x0000_m113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1" type="#_x0000_m1132" style="position:absolute;left:0;text-align:left;margin-left:0;margin-top:0;width:595.2pt;height:841.7pt;z-index:-2508800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9" type="#_x0000_m1130" style="position:absolute;left:0;text-align:left;margin-left:54pt;margin-top:61.9pt;width:486.5pt;height:5.05pt;z-index:-2508789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7" type="#_x0000_m1128" style="position:absolute;left:0;text-align:left;margin-left:444.25pt;margin-top:56.65pt;width:96.5pt;height:5.5pt;z-index:-2508779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2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5" type="#_x0000_m1126" style="position:absolute;left:0;text-align:left;margin-left:53.75pt;margin-top:778.1pt;width:487.2pt;height:3.35pt;z-index:25175756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04" w:firstLine="158"/>
      </w:pPr>
    </w:p>
    <w:p w:rsidR="005A76FB" w:rsidRDefault="00A30043" w:rsidP="005A76FB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317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267. Given below is a list of datetime data types and examples of values stored in them in a random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order: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'2003­04­15 8:00:00 ­8:00'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5A76FB" w:rsidRDefault="00A30043" w:rsidP="005A76FB">
      <w:pPr>
        <w:tabs>
          <w:tab w:val="left" w:pos="5480"/>
        </w:tabs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'+02­00'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268. View the Exhibit and examine the description of the ORDERS table.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The orders in the ORDERS table are placed through sales representatives only. You are given the task t</w:t>
      </w:r>
      <w:r>
        <w:rPr>
          <w:rFonts w:ascii="Arial" w:hAnsi="Arial" w:cs="Arial"/>
          <w:noProof/>
          <w:color w:val="000000"/>
          <w:spacing w:val="-4"/>
        </w:rPr>
        <w:t>o </w:t>
      </w:r>
    </w:p>
    <w:p w:rsidR="005A76FB" w:rsidRDefault="00A30043" w:rsidP="005A76FB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get the SALES_REP_ID from the ORDERS table of those sales representatives who have successfully </w:t>
      </w:r>
    </w:p>
    <w:p w:rsidR="005A76FB" w:rsidRDefault="00A30043" w:rsidP="005A76FB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referred more than 10 customers. Which statement would achieve this purpose?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240" w:lineRule="exact"/>
        <w:ind w:left="104"/>
      </w:pPr>
    </w:p>
    <w:p w:rsidR="005A76FB" w:rsidRDefault="00A30043" w:rsidP="005A76FB">
      <w:pPr>
        <w:spacing w:after="0" w:line="378" w:lineRule="exact"/>
        <w:ind w:left="10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64"/>
          <w:tab w:val="left" w:pos="6786"/>
        </w:tabs>
        <w:spacing w:after="0" w:line="202" w:lineRule="exact"/>
        <w:ind w:left="10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0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70" w:name="170"/>
      <w:bookmarkEnd w:id="170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3" o:spid="_x0000_s1124" type="#_x0000_t75" style="position:absolute;left:0;text-align:left;margin-left:53pt;margin-top:69pt;width:512pt;height:277pt;z-index:-250873856;mso-position-horizontal-relative:page;mso-position-vertical-relative:page">
            <v:imagedata r:id="rId152" o:title=""/>
            <w10:wrap anchorx="page" anchory="page"/>
          </v:shape>
        </w:pict>
      </w:r>
      <w:r>
        <w:rPr>
          <w:noProof/>
        </w:rPr>
        <w:pict>
          <v:shapetype id="_x0000_m11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2" type="#_x0000_m1123" style="position:absolute;left:0;text-align:left;margin-left:0;margin-top:0;width:595.2pt;height:841.7pt;z-index:-25087692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0" type="#_x0000_m1121" style="position:absolute;left:0;text-align:left;margin-left:54pt;margin-top:61.9pt;width:486.5pt;height:5.05pt;z-index:-25087590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1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8" type="#_x0000_m1119" style="position:absolute;left:0;text-align:left;margin-left:444.25pt;margin-top:56.65pt;width:96.5pt;height:5.5pt;z-index:-25087488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1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6" type="#_x0000_m1117" style="position:absolute;left:0;text-align:left;margin-left:53.75pt;margin-top:778.1pt;width:487.2pt;height:3.35pt;z-index:25175859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COUNT(customer_id)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COUNT(customer_id)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COUNT(customer_id) &gt; 10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</w:t>
      </w:r>
      <w:r>
        <w:rPr>
          <w:rFonts w:ascii="Arial" w:hAnsi="Arial" w:cs="Arial"/>
          <w:noProof/>
          <w:color w:val="000000"/>
          <w:spacing w:val="-4"/>
        </w:rPr>
        <w:t>sales_rep_id, COUNT(customer_id)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total &gt; 10;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COUNT(customer_id)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269. View the Exhibit and examine the structure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 would </w:t>
      </w:r>
      <w:r>
        <w:rPr>
          <w:rFonts w:ascii="Arial" w:hAnsi="Arial" w:cs="Arial"/>
          <w:noProof/>
          <w:color w:val="000000"/>
          <w:spacing w:val="-3"/>
        </w:rPr>
        <w:t>give you the desired output?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71" w:name="171"/>
      <w:bookmarkEnd w:id="171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4" o:spid="_x0000_s1115" type="#_x0000_t75" style="position:absolute;left:0;text-align:left;margin-left:53pt;margin-top:69pt;width:512pt;height:278pt;z-index:-250869760;mso-position-horizontal-relative:page;mso-position-vertical-relative:page">
            <v:imagedata r:id="rId153" o:title=""/>
            <w10:wrap anchorx="page" anchory="page"/>
          </v:shape>
        </w:pict>
      </w:r>
      <w:r>
        <w:rPr>
          <w:noProof/>
        </w:rPr>
        <w:pict>
          <v:shapetype id="_x0000_m11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3" type="#_x0000_m1114" style="position:absolute;left:0;text-align:left;margin-left:0;margin-top:0;width:595.2pt;height:841.7pt;z-index:-25087283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1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1" type="#_x0000_m1112" style="position:absolute;left:0;text-align:left;margin-left:54pt;margin-top:61.9pt;width:486.5pt;height:5.05pt;z-index:-25087180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1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9" type="#_x0000_m1110" style="position:absolute;left:0;text-align:left;margin-left:444.25pt;margin-top:56.65pt;width:96.5pt;height:5.5pt;z-index:-25087078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7" type="#_x0000_m1108" style="position:absolute;left:0;text-align:left;margin-left:53.75pt;margin-top:778.1pt;width:487.2pt;height:3.35pt;z-index:25175961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ALL (SELECT MAX(order_date)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270. View the Exhibit and examine the structure for the ORDERS and ORDER_ITEMS tables.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72" w:name="172"/>
      <w:bookmarkEnd w:id="172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5" o:spid="_x0000_s1106" type="#_x0000_t75" style="position:absolute;left:0;text-align:left;margin-left:53pt;margin-top:69pt;width:512pt;height:277pt;z-index:-250865664;mso-position-horizontal-relative:page;mso-position-vertical-relative:page">
            <v:imagedata r:id="rId154" o:title=""/>
            <w10:wrap anchorx="page" anchory="page"/>
          </v:shape>
        </w:pict>
      </w:r>
      <w:r>
        <w:rPr>
          <w:noProof/>
        </w:rPr>
        <w:pict>
          <v:shapetype id="_x0000_m110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4" type="#_x0000_m1105" style="position:absolute;left:0;text-align:left;margin-left:0;margin-top:0;width:595.2pt;height:841.7pt;z-index:-250868736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0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2" type="#_x0000_m1103" style="position:absolute;left:0;text-align:left;margin-left:54pt;margin-top:61.9pt;width:486.5pt;height:5.05pt;z-index:-250867712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1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0" type="#_x0000_m1101" style="position:absolute;left:0;text-align:left;margin-left:444.25pt;margin-top:56.65pt;width:96.5pt;height:5.5pt;z-index:-250866688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8" type="#_x0000_m1099" style="position:absolute;left:0;text-align:left;margin-left:53.75pt;margin-top:778.1pt;width:487.2pt;height:3.35pt;z-index:251760640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240" w:lineRule="exact"/>
        <w:ind w:left="218"/>
      </w:pPr>
    </w:p>
    <w:p w:rsidR="005A76FB" w:rsidRDefault="00A30043" w:rsidP="005A76FB">
      <w:pPr>
        <w:spacing w:after="0" w:line="429" w:lineRule="exact"/>
        <w:ind w:left="218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</w:t>
      </w:r>
      <w:r>
        <w:rPr>
          <w:rFonts w:ascii="Arial" w:hAnsi="Arial" w:cs="Arial"/>
          <w:noProof/>
          <w:color w:val="000000"/>
          <w:spacing w:val="-3"/>
        </w:rPr>
        <w:t>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o.order_id, oi.produc</w:t>
      </w:r>
      <w:r>
        <w:rPr>
          <w:rFonts w:ascii="Arial" w:hAnsi="Arial" w:cs="Arial"/>
          <w:noProof/>
          <w:color w:val="000000"/>
          <w:spacing w:val="-4"/>
        </w:rPr>
        <w:t>t_id, oi.unit_price*oi.quantity "TOTAL"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271. Which two statements are true regarding the types of table joins available in Oracle Database 10g?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You can use the JOIN clause to join only two tables.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565" w:lineRule="exact"/>
        <w:ind w:left="60" w:firstLine="158"/>
      </w:pPr>
      <w:bookmarkStart w:id="173" w:name="173"/>
      <w:bookmarkEnd w:id="173"/>
      <w:r>
        <w:rPr>
          <w:noProof/>
        </w:rPr>
        <w:lastRenderedPageBreak/>
        <w:pict>
          <v:shapetype id="_x0000_m109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6" type="#_x0000_m1097" style="position:absolute;left:0;text-align:left;margin-left:0;margin-top:0;width:595.2pt;height:841.7pt;z-index:-25086464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9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4" type="#_x0000_m1095" style="position:absolute;left:0;text-align:left;margin-left:54pt;margin-top:61.9pt;width:486.5pt;height:5.05pt;z-index:-25086361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2" type="#_x0000_m1093" style="position:absolute;left:0;text-align:left;margin-left:444.25pt;margin-top:56.65pt;width:96.5pt;height:5.5pt;z-index:-25086259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9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0" type="#_x0000_m1091" style="position:absolute;left:0;text-align:left;margin-left:53.75pt;margin-top:778.1pt;width:487.2pt;height:3.35pt;z-index:251761664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You can explicitly provide the join condition with a NATURAL JOIN.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You can use the USING clause to join tables on more than one column.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You can use the ON clause to specify multiple conditions while joining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272. Which two statements are true regarding subqueries? (Choose two.)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ORDER BY clause can be used in the subquery.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in the FROM clause of a SELECT statement.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NULL, the main query may still return result rows.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 subquery can be placed in a WHERE clause, GROUP BY clause, or a HAVING clause.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Logical operators, such as AND, OR and NOT, cannot be used in the WHERE clause of a subqu</w:t>
      </w:r>
      <w:r>
        <w:rPr>
          <w:rFonts w:ascii="Arial" w:hAnsi="Arial" w:cs="Arial"/>
          <w:noProof/>
          <w:color w:val="000000"/>
          <w:spacing w:val="-4"/>
        </w:rPr>
        <w:t>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273. Evaluate the following SQL statements in the given order: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recovers only the second DEPT table.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</w:t>
      </w:r>
      <w:r>
        <w:rPr>
          <w:rFonts w:ascii="Arial" w:hAnsi="Arial" w:cs="Arial"/>
          <w:noProof/>
          <w:color w:val="000000"/>
          <w:spacing w:val="-3"/>
        </w:rPr>
        <w:t>s both the tables but the names would be changed to the ones assigned in the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274. Given below is a list of functions and their purpose in random order.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Purpose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1)NVL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a) Used for evaluating NOT NULL and NULL values </w:t>
      </w:r>
    </w:p>
    <w:p w:rsidR="005A76FB" w:rsidRDefault="00A30043" w:rsidP="005A76FB">
      <w:pPr>
        <w:tabs>
          <w:tab w:val="left" w:pos="2964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2)NULLIF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3"/>
        </w:rPr>
        <w:t>b) Used to return the first non­ null values in a list of expressions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3)COALESCE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c) Used to compare two expressions. If both are same, it returns NULL;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otherwise, it returns only the first expression.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4)NVL2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Used to convert NULL values to actual values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  <w:sectPr w:rsidR="005A76FB" w:rsidSect="005A76FB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spacing w:after="0" w:line="168" w:lineRule="exact"/>
      </w:pPr>
      <w:bookmarkStart w:id="174" w:name="174"/>
      <w:bookmarkEnd w:id="174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56" o:spid="_x0000_s1089" type="#_x0000_t75" style="position:absolute;left:0;text-align:left;margin-left:53pt;margin-top:469pt;width:512pt;height:278pt;z-index:-250858496;mso-position-horizontal-relative:page;mso-position-vertical-relative:page">
            <v:imagedata r:id="rId155" o:title=""/>
            <w10:wrap anchorx="page" anchory="page"/>
          </v:shape>
        </w:pict>
      </w:r>
      <w:r>
        <w:rPr>
          <w:noProof/>
        </w:rPr>
        <w:pict>
          <v:shapetype id="_x0000_m108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7" type="#_x0000_m1088" style="position:absolute;left:0;text-align:left;margin-left:0;margin-top:0;width:595.2pt;height:841.7pt;z-index:-250861568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5" type="#_x0000_m1086" style="position:absolute;left:0;text-align:left;margin-left:54pt;margin-top:61.9pt;width:486.5pt;height:5.05pt;z-index:-250860544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3" type="#_x0000_m1084" style="position:absolute;left:0;text-align:left;margin-left:444.25pt;margin-top:56.65pt;width:96.5pt;height:5.5pt;z-index:-250859520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8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1" type="#_x0000_m1082" style="position:absolute;left:0;text-align:left;margin-left:53.75pt;margin-top:778.1pt;width:487.2pt;height:3.35pt;z-index:251762688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correct combination of functions and their usage.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1­a, 2­c, 3­b, 4­d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1­d, 2­c, 3­b, 4­a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2­c, 3­d, 4­a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2­b, 3­c,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275. Which three statements are true regarding single­row functions? (Choose three.)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276. View the Exhibit and examine the description of the ORDERS table.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</w:t>
      </w:r>
      <w:r>
        <w:rPr>
          <w:rFonts w:ascii="Arial" w:hAnsi="Arial" w:cs="Arial"/>
          <w:noProof/>
          <w:color w:val="000000"/>
          <w:spacing w:val="-3"/>
        </w:rPr>
        <w:t>of conversion functions? (Choose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01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order_date &gt; TO_DATE('JUL 10 2006','MON DD YYYY')</w:t>
      </w: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75" w:name="175"/>
      <w:bookmarkEnd w:id="175"/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57" o:spid="_x0000_s1080" type="#_x0000_t75" style="position:absolute;left:0;text-align:left;margin-left:53pt;margin-top:473pt;width:270pt;height:98pt;z-index:-250851328;mso-position-horizontal-relative:page;mso-position-vertical-relative:page">
            <v:imagedata r:id="rId156" o:title=""/>
            <w10:wrap anchorx="page" anchory="page"/>
          </v:shape>
        </w:pict>
      </w:r>
      <w:r>
        <w:rPr>
          <w:noProof/>
        </w:rPr>
        <w:pict>
          <v:shapetype id="_x0000_m10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8" type="#_x0000_m1079" style="position:absolute;left:0;text-align:left;margin-left:0;margin-top:0;width:595.2pt;height:841.7pt;z-index:-250857472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6" type="#_x0000_m1077" style="position:absolute;left:0;text-align:left;margin-left:54pt;margin-top:61.9pt;width:486.5pt;height:5.05pt;z-index:-250856448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7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4" type="#_x0000_m1075" style="position:absolute;left:0;text-align:left;margin-left:444.25pt;margin-top:56.65pt;width:96.5pt;height:5.5pt;z-index:-250855424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7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2" type="#_x0000_m1073" style="position:absolute;left:0;text-align:left;margin-left:53.75pt;margin-top:778.1pt;width:487.2pt;height:3.35pt;z-index:251763712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119" w:firstLine="158"/>
      </w:pPr>
    </w:p>
    <w:p w:rsidR="005A76FB" w:rsidRDefault="00A30043" w:rsidP="005A76FB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WHERE TO_CHAR(order_date,'MON DD YYYY') = 'JAN 20 2003'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</w:t>
      </w:r>
      <w:r>
        <w:rPr>
          <w:rFonts w:ascii="Arial" w:hAnsi="Arial" w:cs="Arial"/>
          <w:noProof/>
          <w:color w:val="000000"/>
          <w:spacing w:val="-4"/>
        </w:rPr>
        <w:t>MON DD YYYY')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D. WHERE order_date IN ( TO_DATE('Oct 21 2003','Mon DD YYYY'), TO_CHAR('NOV 21 2003','Mon DD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277. View the Exhibit and examine the data in the CUST_DET table.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INSERT FIRST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5A76FB" w:rsidRDefault="00A30043" w:rsidP="005A76FB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grade = THE </w:t>
      </w:r>
    </w:p>
    <w:p w:rsidR="005A76FB" w:rsidRDefault="00A30043" w:rsidP="005A76FB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gender = THE </w:t>
      </w:r>
    </w:p>
    <w:p w:rsidR="005A76FB" w:rsidRDefault="00A30043" w:rsidP="005A76FB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5A76FB" w:rsidRDefault="00A30043" w:rsidP="005A76FB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ELSE </w:t>
      </w:r>
    </w:p>
    <w:p w:rsidR="005A76FB" w:rsidRDefault="00A30043" w:rsidP="005A76FB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469" w:lineRule="exact"/>
        <w:ind w:left="119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because CREDIT_LIMIT and GRADE conditions are satisfied </w:t>
      </w:r>
    </w:p>
    <w:p w:rsidR="005A76FB" w:rsidRDefault="00A30043" w:rsidP="005A76FB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for CUST_1 and CUST_2, and CUST_</w:t>
      </w:r>
      <w:r>
        <w:rPr>
          <w:rFonts w:ascii="Arial" w:hAnsi="Arial" w:cs="Arial"/>
          <w:noProof/>
          <w:color w:val="000000"/>
          <w:spacing w:val="-4"/>
        </w:rPr>
        <w:t>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278. Evaluate the following statements:</w:t>
      </w: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spacing w:after="0" w:line="240" w:lineRule="exact"/>
        <w:ind w:left="119"/>
      </w:pPr>
    </w:p>
    <w:p w:rsidR="005A76FB" w:rsidRDefault="00A30043" w:rsidP="005A76FB">
      <w:pPr>
        <w:tabs>
          <w:tab w:val="left" w:pos="5879"/>
          <w:tab w:val="left" w:pos="6800"/>
        </w:tabs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5A76FB" w:rsidRDefault="00A30043" w:rsidP="005A76FB">
      <w:pPr>
        <w:spacing w:after="0" w:line="168" w:lineRule="exact"/>
      </w:pPr>
      <w:bookmarkStart w:id="176" w:name="176"/>
      <w:bookmarkEnd w:id="176"/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10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0" type="#_x0000_m1071" style="position:absolute;left:0;text-align:left;margin-left:0;margin-top:0;width:595.2pt;height:841.7pt;z-index:-250854400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8" type="#_x0000_m1069" style="position:absolute;left:0;text-align:left;margin-left:54pt;margin-top:61.9pt;width:486.5pt;height:5.05pt;z-index:-250853376;mso-position-horizontal-relative:page;mso-position-vertical-relative:page" o:spt="100" adj="0,,0" path="m,l,,,504r,l48648,504r,l48648,r,l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6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6" type="#_x0000_m1067" style="position:absolute;left:0;text-align:left;margin-left:444.25pt;margin-top:56.65pt;width:96.5pt;height:5.5pt;z-index:-250852352;mso-position-horizontal-relative:page;mso-position-vertical-relative:page" o:spt="100" adj="0,,0" path="m1872,r,l9648,r,l9648,552r,l,552r,l1872,e" fillcolor="black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_x0000_m106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4" type="#_x0000_m1065" style="position:absolute;left:0;text-align:left;margin-left:53.75pt;margin-top:778.1pt;width:487.2pt;height:3.35pt;z-index:251764736;mso-position-horizontal-relative:page;mso-position-vertical-relative:page" o:spt="100" adj="0,,0" path="m,168r,l48720,168e" strokecolor="#054a63" strokeweight="3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>
        <w:rPr>
          <w:rFonts w:ascii="Calibri" w:hAnsi="Calibri" w:cs="Calibri"/>
          <w:noProof/>
          <w:color w:val="000000"/>
          <w:w w:val="20"/>
          <w:sz w:val="44"/>
        </w:rPr>
        <w:t> </w:t>
      </w:r>
      <w:r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5A76FB" w:rsidRDefault="00A30043" w:rsidP="005A76FB">
      <w:pPr>
        <w:spacing w:after="0" w:line="240" w:lineRule="exact"/>
        <w:ind w:left="60" w:firstLine="158"/>
      </w:pPr>
    </w:p>
    <w:p w:rsidR="005A76FB" w:rsidRDefault="00A30043" w:rsidP="005A76FB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the value TWO twice. </w:t>
      </w:r>
    </w:p>
    <w:p w:rsidR="005A76FB" w:rsidRDefault="00A30043" w:rsidP="005A76FB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5A76FB" w:rsidRDefault="00A30043" w:rsidP="005A76FB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C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240" w:lineRule="exact"/>
        <w:ind w:left="60"/>
      </w:pPr>
    </w:p>
    <w:p w:rsidR="005A76FB" w:rsidRDefault="00A30043" w:rsidP="005A76FB">
      <w:pPr>
        <w:spacing w:after="0" w:line="378" w:lineRule="exact"/>
        <w:ind w:left="60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5A76FB" w:rsidRDefault="00A30043" w:rsidP="005A76FB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5A76FB" w:rsidRDefault="00A30043" w:rsidP="005A76FB">
      <w:pPr>
        <w:spacing w:after="0" w:line="806" w:lineRule="exact"/>
        <w:ind w:left="204" w:firstLine="211"/>
      </w:pPr>
      <w:bookmarkStart w:id="177" w:name="177"/>
      <w:bookmarkEnd w:id="177"/>
      <w:r>
        <w:rPr>
          <w:noProof/>
        </w:rPr>
        <w:lastRenderedPageBreak/>
        <w:pict>
          <v:shapetype id="_x0000_m10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2" type="#_x0000_m1063" style="position:absolute;left:0;text-align:left;margin-left:0;margin-top:0;width:595.2pt;height:841.7pt;z-index:-250850304;mso-position-horizontal-relative:page;mso-position-vertical-relative:page" o:spt="100" adj="0,,0" path="m,l,,,84168r,l59520,84168r,l59520,r,l,e" fillcolor="white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18" o:spid="_x0000_m1061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18" o:spid="_x0000_s1060" type="#polygon118" style="position:absolute;left:0;text-align:left;margin-left:251.75pt;margin-top:201.85pt;width:32.65pt;height:1.2pt;z-index:251765760;mso-position-horizontal-relative:page;mso-position-vertical-relative:page" o:spt="100" adj="0,,0" path="m,60r,l326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22" o:spid="_x0000_m1059" coordsize="2904,120" o:spt="100" adj="0,,0" path="m,60r,l290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2" o:spid="_x0000_s1058" type="#polygon122" style="position:absolute;left:0;text-align:left;margin-left:292.8pt;margin-top:201.85pt;width:29.05pt;height:1.2pt;z-index:251766784;mso-position-horizontal-relative:page;mso-position-vertical-relative:page" o:spt="100" adj="0,,0" path="m,60r,l290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27" o:spid="_x0000_m1057" coordsize="2664,120" o:spt="100" adj="0,,0" path="m,60r,l26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7" o:spid="_x0000_s1056" type="#polygon127" style="position:absolute;left:0;text-align:left;margin-left:330.25pt;margin-top:201.85pt;width:26.65pt;height:1.2pt;z-index:251767808;mso-position-horizontal-relative:page;mso-position-vertical-relative:page" o:spt="100" adj="0,,0" path="m,60r,l266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32" o:spid="_x0000_m1055" coordsize="4176,120" o:spt="100" adj="0,,0" path="m,60r,l417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2" o:spid="_x0000_s1054" type="#polygon132" style="position:absolute;left:0;text-align:left;margin-left:365.3pt;margin-top:201.85pt;width:41.75pt;height:1.2pt;z-index:251768832;mso-position-horizontal-relative:page;mso-position-vertical-relative:page" o:spt="100" adj="0,,0" path="m,60r,l4176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37" o:spid="_x0000_m1053" coordsize="2328,120" o:spt="100" adj="0,,0" path="m,60r,l232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7" o:spid="_x0000_s1052" type="#polygon137" style="position:absolute;left:0;text-align:left;margin-left:415.45pt;margin-top:201.85pt;width:23.3pt;height:1.2pt;z-index:251769856;mso-position-horizontal-relative:page;mso-position-vertical-relative:page" o:spt="100" adj="0,,0" path="m,60r,l2328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40" o:spid="_x0000_m1051" coordsize="1464,120" o:spt="100" adj="0,,0" path="m,60r,l14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0" o:spid="_x0000_s1050" type="#polygon140" style="position:absolute;left:0;text-align:left;margin-left:42.95pt;margin-top:217.45pt;width:14.65pt;height:1.2pt;z-index:251770880;mso-position-horizontal-relative:page;mso-position-vertical-relative:page" o:spt="100" adj="0,,0" path="m,60r,l146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47" o:spid="_x0000_m1049" coordsize="3816,120" o:spt="100" adj="0,,0" path="m,60r,l381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7" o:spid="_x0000_s1048" type="#polygon147" style="position:absolute;left:0;text-align:left;margin-left:65.75pt;margin-top:217.45pt;width:38.15pt;height:1.2pt;z-index:251771904;mso-position-horizontal-relative:page;mso-position-vertical-relative:page" o:spt="100" adj="0,,0" path="m,60r,l3816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50" o:spid="_x0000_m1047" coordsize="1632,120" o:spt="100" adj="0,,0" path="m,60r,l163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0" o:spid="_x0000_s1046" type="#polygon150" style="position:absolute;left:0;text-align:left;margin-left:112.3pt;margin-top:217.45pt;width:16.3pt;height:1.2pt;z-index:251772928;mso-position-horizontal-relative:page;mso-position-vertical-relative:page" o:spt="100" adj="0,,0" path="m,60r,l1632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54" o:spid="_x0000_m1045" coordsize="3024,120" o:spt="100" adj="0,,0" path="m,60r,l302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4" o:spid="_x0000_s1044" type="#polygon154" style="position:absolute;left:0;text-align:left;margin-left:136.8pt;margin-top:217.45pt;width:30.25pt;height:1.2pt;z-index:251773952;mso-position-horizontal-relative:page;mso-position-vertical-relative:page" o:spt="100" adj="0,,0" path="m,60r,l302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60" o:spid="_x0000_m1043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0" o:spid="_x0000_s1042" type="#polygon160" style="position:absolute;left:0;text-align:left;margin-left:175.2pt;margin-top:217.45pt;width:32.65pt;height:1.2pt;z-index:251774976;mso-position-horizontal-relative:page;mso-position-vertical-relative:page" o:spt="100" adj="0,,0" path="m,60r,l326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164" o:spid="_x0000_m1041" coordsize="2208,120" o:spt="100" adj="0,,0" path="m,60r,l220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4" o:spid="_x0000_s1040" type="#polygon164" style="position:absolute;left:0;text-align:left;margin-left:216.25pt;margin-top:217.45pt;width:22.1pt;height:1.2pt;z-index:251776000;mso-position-horizontal-relative:page;mso-position-vertical-relative:page" o:spt="100" adj="0,,0" path="m,60r,l2208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255" o:spid="_x0000_m1039" coordsize="11496,120" o:spt="100" adj="0,,0" path="m,60r,l1149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255" o:spid="_x0000_s1038" type="#polygon255" style="position:absolute;left:0;text-align:left;margin-left:168.95pt;margin-top:311.05pt;width:114.95pt;height:1.2pt;z-index:251777024;mso-position-horizontal-relative:page;mso-position-vertical-relative:page" o:spt="100" adj="0,,0" path="m,60r,l11496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07" o:spid="_x0000_m1037" coordsize="12552,120" o:spt="100" adj="0,,0" path="m,60r,l1255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7" o:spid="_x0000_s1036" type="#polygon307" style="position:absolute;left:0;text-align:left;margin-left:168.95pt;margin-top:342.25pt;width:125.5pt;height:1.2pt;z-index:251778048;mso-position-horizontal-relative:page;mso-position-vertical-relative:page" o:spt="100" adj="0,,0" path="m,60r,l12552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08" o:spid="_x0000_m1035" coordsize="10944,70272" o:spt="100" adj="0,,0" path="m,l,,,70272r,l10944,70272r,l1094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8" o:spid="_x0000_s1034" type="#polygon308" style="position:absolute;left:0;text-align:left;margin-left:485.75pt;margin-top:138.95pt;width:109.45pt;height:702.7pt;z-index:-250849280;mso-position-horizontal-relative:page;mso-position-vertical-relative:page" o:spt="100" adj="0,,0" path="m,l,,,70272r,l10944,70272r,l10944,r,l,e" fillcolor="#330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09" o:spid="_x0000_m1033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9" o:spid="_x0000_s1032" type="#polygon309" style="position:absolute;left:0;text-align:left;margin-left:0;margin-top:115.45pt;width:595.2pt;height:23.5pt;z-index:-250848256;mso-position-horizontal-relative:page;mso-position-vertical-relative:page" o:spt="100" adj="0,,0" path="m,l,,,2352r,l59520,2352r,l59520,r,l,e" fillcolor="#c40416" stroked="f"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33" o:spid="_x0000_m1031" coordsize="12984,120" o:spt="100" adj="0,,0" path="m,60r,l1298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33" o:spid="_x0000_s1030" type="#polygon333" style="position:absolute;left:0;text-align:left;margin-left:159.1pt;margin-top:607.45pt;width:129.85pt;height:1.2pt;z-index:251779072;mso-position-horizontal-relative:page;mso-position-vertical-relative:page" o:spt="100" adj="0,,0" path="m,60r,l12984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58" o:spid="_x0000_m1029" coordsize="12672,120" o:spt="100" adj="0,,0" path="m,60r,l1267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58" o:spid="_x0000_s1028" type="#polygon358" style="position:absolute;left:0;text-align:left;margin-left:157.9pt;margin-top:623.05pt;width:126.7pt;height:1.2pt;z-index:251780096;mso-position-horizontal-relative:page;mso-position-vertical-relative:page" o:spt="100" adj="0,,0" path="m,60r,l12672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r>
        <w:rPr>
          <w:noProof/>
        </w:rPr>
        <w:pict>
          <v:shapetype id="polygon384" o:spid="_x0000_m1027" coordsize="12312,120" o:spt="100" adj="0,,0" path="m,60r,l1231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84" o:spid="_x0000_s1026" type="#polygon384" style="position:absolute;left:0;text-align:left;margin-left:157.9pt;margin-top:638.4pt;width:123.1pt;height:1.2pt;z-index:251781120;mso-position-horizontal-relative:page;mso-position-vertical-relative:page" o:spt="100" adj="0,,0" path="m,60r,l12312,60e" strokecolor="olive" strokeweight="1pt">
            <v:fill opacity="0"/>
            <v:stroke joinstyle="miter"/>
            <v:formulas/>
            <v:path o:connecttype="segments"/>
            <w10:wrap anchorx="page" anchory="page"/>
          </v:shape>
        </w:pict>
      </w:r>
      <w:hyperlink r:id="rId157" w:history="1">
        <w:r>
          <w:rPr>
            <w:rStyle w:val="a3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158" w:history="1">
        <w:r>
          <w:rPr>
            <w:rStyle w:val="a3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159" w:history="1">
        <w:r>
          <w:rPr>
            <w:rStyle w:val="a3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60" w:history="1">
        <w:r>
          <w:rPr>
            <w:rStyle w:val="a3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>
        <w:rPr>
          <w:rFonts w:ascii="Arial" w:hAnsi="Arial" w:cs="Arial"/>
          <w:b/>
          <w:noProof/>
          <w:color w:val="000000"/>
          <w:spacing w:val="-1"/>
          <w:w w:val="95"/>
          <w:sz w:val="80"/>
        </w:rPr>
        <w:t> </w:t>
      </w:r>
    </w:p>
    <w:p w:rsidR="005A76FB" w:rsidRDefault="00A30043" w:rsidP="005A76FB">
      <w:pPr>
        <w:spacing w:after="0" w:line="240" w:lineRule="exact"/>
        <w:ind w:left="204" w:firstLine="211"/>
      </w:pPr>
    </w:p>
    <w:p w:rsidR="005A76FB" w:rsidRDefault="00A30043" w:rsidP="005A76FB">
      <w:pPr>
        <w:spacing w:after="0" w:line="240" w:lineRule="exact"/>
        <w:ind w:left="204" w:firstLine="211"/>
      </w:pPr>
    </w:p>
    <w:p w:rsidR="005A76FB" w:rsidRDefault="00A30043" w:rsidP="005A76FB">
      <w:pPr>
        <w:spacing w:after="0" w:line="240" w:lineRule="exact"/>
        <w:ind w:left="204" w:firstLine="211"/>
      </w:pPr>
    </w:p>
    <w:p w:rsidR="005A76FB" w:rsidRDefault="00A30043" w:rsidP="005A76FB">
      <w:pPr>
        <w:spacing w:after="0" w:line="240" w:lineRule="exact"/>
        <w:ind w:left="204" w:firstLine="211"/>
      </w:pPr>
    </w:p>
    <w:p w:rsidR="005A76FB" w:rsidRDefault="00A30043" w:rsidP="005A76FB">
      <w:pPr>
        <w:spacing w:after="0" w:line="380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Testinside.com was founded in 2006. The safer,easier way to help you pass any IT </w:t>
      </w:r>
    </w:p>
    <w:p w:rsidR="005A76FB" w:rsidRDefault="00A30043" w:rsidP="005A76FB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Certification exams . We provide high quality IT Certification exams practice </w:t>
      </w:r>
    </w:p>
    <w:p w:rsidR="005A76FB" w:rsidRDefault="00A30043" w:rsidP="005A76FB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questions and answers(Q&amp;A). Especially </w:t>
      </w:r>
      <w:r>
        <w:rPr>
          <w:rFonts w:ascii="Calibri" w:hAnsi="Calibri" w:cs="Calibri"/>
          <w:b/>
          <w:noProof/>
          <w:color w:val="000000"/>
          <w:spacing w:val="1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Adobe,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Apple,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Citrix,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Comptia,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EMC, </w:t>
      </w:r>
    </w:p>
    <w:p w:rsidR="005A76FB" w:rsidRDefault="00A30043" w:rsidP="005A76FB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808000"/>
          <w:spacing w:val="-3"/>
          <w:w w:val="95"/>
        </w:rPr>
        <w:t>HP,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</w:rPr>
        <w:t>HuaWei,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LPI,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Nortel,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Oracle,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SUN, </w:t>
      </w:r>
      <w:r>
        <w:rPr>
          <w:rFonts w:ascii="Calibri" w:hAnsi="Calibri" w:cs="Calibri"/>
          <w:b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b/>
          <w:noProof/>
          <w:color w:val="808000"/>
          <w:spacing w:val="1"/>
          <w:w w:val="95"/>
          <w:u w:val="single"/>
        </w:rPr>
        <w:t>Vmware</w:t>
      </w:r>
      <w:r>
        <w:rPr>
          <w:rFonts w:ascii="Arial" w:hAnsi="Arial" w:cs="Arial"/>
          <w:b/>
          <w:noProof/>
          <w:color w:val="808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4"/>
          <w:w w:val="95"/>
        </w:rPr>
        <w:t>and so on. And help you pass </w:t>
      </w:r>
    </w:p>
    <w:p w:rsidR="005A76FB" w:rsidRDefault="00A30043" w:rsidP="005A76FB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any IT Certification exams at the first try. </w:t>
      </w: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16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You can reach us at any of the email addresses listed below. </w:t>
      </w: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tabs>
          <w:tab w:val="left" w:pos="2724"/>
        </w:tabs>
        <w:spacing w:after="0" w:line="384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English Customer: </w:t>
      </w:r>
      <w:r>
        <w:rPr>
          <w:rFonts w:cs="Calibri"/>
          <w:color w:val="000000"/>
        </w:rPr>
        <w:tab/>
      </w:r>
      <w:hyperlink r:id="rId161" w:history="1">
        <w:r>
          <w:rPr>
            <w:rStyle w:val="a3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Sales@TestInside.Com </w:t>
        </w:r>
      </w:hyperlink>
    </w:p>
    <w:p w:rsidR="005A76FB" w:rsidRDefault="00A30043" w:rsidP="005A76FB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5"/>
          <w:w w:val="95"/>
        </w:rPr>
        <w:t>TaiWan&amp;HK Customer: </w:t>
      </w:r>
      <w:r>
        <w:rPr>
          <w:rFonts w:ascii="Calibri" w:hAnsi="Calibri" w:cs="Calibri"/>
          <w:b/>
          <w:noProof/>
          <w:color w:val="000000"/>
          <w:w w:val="343"/>
          <w:u w:val="single"/>
        </w:rPr>
        <w:t> </w:t>
      </w:r>
      <w:hyperlink r:id="rId162" w:history="1">
        <w:r>
          <w:rPr>
            <w:rStyle w:val="a3"/>
            <w:rFonts w:ascii="Arial" w:hAnsi="Arial" w:cs="Arial"/>
            <w:b/>
            <w:noProof/>
            <w:color w:val="808000"/>
            <w:spacing w:val="1"/>
            <w:w w:val="95"/>
          </w:rPr>
          <w:t>Salestw@TestInside.Com</w:t>
        </w:r>
      </w:hyperlink>
      <w:hyperlink r:id="rId163" w:history="1">
        <w:r>
          <w:rPr>
            <w:rStyle w:val="a3"/>
            <w:rFonts w:ascii="Arial" w:hAnsi="Arial" w:cs="Arial"/>
            <w:b/>
            <w:noProof/>
            <w:color w:val="808000"/>
            <w:spacing w:val="-2"/>
            <w:w w:val="95"/>
            <w:u w:val="none"/>
          </w:rPr>
          <w:t> </w:t>
        </w:r>
      </w:hyperlink>
    </w:p>
    <w:p w:rsidR="005A76FB" w:rsidRDefault="00A30043" w:rsidP="005A76FB">
      <w:pPr>
        <w:tabs>
          <w:tab w:val="left" w:pos="2724"/>
        </w:tabs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Customer: </w:t>
      </w:r>
      <w:r>
        <w:rPr>
          <w:rFonts w:cs="Calibri"/>
          <w:color w:val="000000"/>
        </w:rPr>
        <w:tab/>
      </w:r>
      <w:hyperlink r:id="rId164" w:history="1">
        <w:r>
          <w:rPr>
            <w:rStyle w:val="a3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Salescn@TestInside.com </w:t>
        </w:r>
      </w:hyperlink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240" w:lineRule="exact"/>
        <w:ind w:left="204"/>
      </w:pPr>
    </w:p>
    <w:p w:rsidR="005A76FB" w:rsidRDefault="00A30043" w:rsidP="005A76FB">
      <w:pPr>
        <w:spacing w:after="0" w:line="306" w:lineRule="exact"/>
        <w:ind w:left="204"/>
      </w:pP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295" w:bottom="1047" w:left="655" w:header="0" w:footer="0" w:gutter="0"/>
          <w:cols w:space="720"/>
          <w:docGrid w:type="lines" w:linePitch="312"/>
        </w:sectPr>
      </w:pPr>
    </w:p>
    <w:p w:rsidR="005A76FB" w:rsidRDefault="00A30043" w:rsidP="005A76FB">
      <w:pPr>
        <w:tabs>
          <w:tab w:val="left" w:pos="2527"/>
        </w:tabs>
        <w:spacing w:after="0" w:line="1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lastRenderedPageBreak/>
        <w:t>English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5"/>
          <w:w w:val="95"/>
        </w:rPr>
        <w:t>Version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http://www.testinside.com </w:t>
      </w:r>
    </w:p>
    <w:p w:rsidR="005A76FB" w:rsidRDefault="00A30043" w:rsidP="005A76FB">
      <w:pPr>
        <w:tabs>
          <w:tab w:val="left" w:pos="2503"/>
        </w:tabs>
        <w:spacing w:after="0" w:line="312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(Traditional)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www.testinside.net </w:t>
      </w:r>
    </w:p>
    <w:p w:rsidR="005A76FB" w:rsidRDefault="00A30043" w:rsidP="005A76FB">
      <w:pPr>
        <w:tabs>
          <w:tab w:val="left" w:pos="2503"/>
        </w:tabs>
        <w:spacing w:after="0" w:line="307" w:lineRule="exact"/>
        <w:ind w:left="60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Chinese (Simplified)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www.testinside.cn</w:t>
      </w:r>
    </w:p>
    <w:p w:rsidR="005A76FB" w:rsidRDefault="00A30043" w:rsidP="005A76FB">
      <w:pPr>
        <w:widowControl/>
        <w:sectPr w:rsidR="005A76FB" w:rsidSect="005A76FB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A30043" w:rsidRDefault="00A30043"/>
    <w:sectPr w:rsidR="00A30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0043" w:rsidRDefault="00A30043">
      <w:pPr>
        <w:spacing w:after="0" w:line="240" w:lineRule="auto"/>
      </w:pPr>
      <w:r>
        <w:separator/>
      </w:r>
    </w:p>
  </w:endnote>
  <w:endnote w:type="continuationSeparator" w:id="0">
    <w:p w:rsidR="00A30043" w:rsidRDefault="00A30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Shell Dlg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026F" w:rsidRDefault="00BF026F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0043" w:rsidRDefault="00A30043">
      <w:pPr>
        <w:spacing w:after="0" w:line="240" w:lineRule="auto"/>
      </w:pPr>
      <w:r>
        <w:separator/>
      </w:r>
    </w:p>
  </w:footnote>
  <w:footnote w:type="continuationSeparator" w:id="0">
    <w:p w:rsidR="00A30043" w:rsidRDefault="00A300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6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325E2F"/>
    <w:rsid w:val="007F1C1F"/>
    <w:rsid w:val="00A30043"/>
    <w:rsid w:val="00BF0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34"/>
    <o:shapelayout v:ext="edit">
      <o:idmap v:ext="edit" data="1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10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unhideWhenUsed/>
    <w:rPr>
      <w:color w:val="0000FF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F026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F026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10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unhideWhenUsed/>
    <w:rPr>
      <w:color w:val="0000FF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F026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F026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117" Type="http://schemas.openxmlformats.org/officeDocument/2006/relationships/image" Target="media/image100.jpeg"/><Relationship Id="rId21" Type="http://schemas.openxmlformats.org/officeDocument/2006/relationships/image" Target="media/image4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image" Target="media/image67.jpeg"/><Relationship Id="rId89" Type="http://schemas.openxmlformats.org/officeDocument/2006/relationships/image" Target="media/image72.jpeg"/><Relationship Id="rId112" Type="http://schemas.openxmlformats.org/officeDocument/2006/relationships/image" Target="media/image95.jpeg"/><Relationship Id="rId133" Type="http://schemas.openxmlformats.org/officeDocument/2006/relationships/image" Target="media/image116.jpeg"/><Relationship Id="rId138" Type="http://schemas.openxmlformats.org/officeDocument/2006/relationships/image" Target="media/image121.jpeg"/><Relationship Id="rId154" Type="http://schemas.openxmlformats.org/officeDocument/2006/relationships/image" Target="media/image137.jpeg"/><Relationship Id="rId159" Type="http://schemas.openxmlformats.org/officeDocument/2006/relationships/hyperlink" Target="http://www.testinside.com/" TargetMode="External"/><Relationship Id="rId16" Type="http://schemas.openxmlformats.org/officeDocument/2006/relationships/hyperlink" Target="http://www.testinside.com/" TargetMode="External"/><Relationship Id="rId107" Type="http://schemas.openxmlformats.org/officeDocument/2006/relationships/image" Target="media/image90.jpeg"/><Relationship Id="rId11" Type="http://schemas.openxmlformats.org/officeDocument/2006/relationships/footer" Target="footer1.xm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74" Type="http://schemas.openxmlformats.org/officeDocument/2006/relationships/image" Target="media/image57.jpeg"/><Relationship Id="rId79" Type="http://schemas.openxmlformats.org/officeDocument/2006/relationships/image" Target="media/image62.jpeg"/><Relationship Id="rId102" Type="http://schemas.openxmlformats.org/officeDocument/2006/relationships/image" Target="media/image85.jpeg"/><Relationship Id="rId123" Type="http://schemas.openxmlformats.org/officeDocument/2006/relationships/image" Target="media/image106.jpeg"/><Relationship Id="rId128" Type="http://schemas.openxmlformats.org/officeDocument/2006/relationships/image" Target="media/image111.jpeg"/><Relationship Id="rId144" Type="http://schemas.openxmlformats.org/officeDocument/2006/relationships/image" Target="media/image127.jpeg"/><Relationship Id="rId149" Type="http://schemas.openxmlformats.org/officeDocument/2006/relationships/image" Target="media/image132.jpeg"/><Relationship Id="rId5" Type="http://schemas.openxmlformats.org/officeDocument/2006/relationships/footnotes" Target="footnotes.xml"/><Relationship Id="rId90" Type="http://schemas.openxmlformats.org/officeDocument/2006/relationships/image" Target="media/image73.jpeg"/><Relationship Id="rId95" Type="http://schemas.openxmlformats.org/officeDocument/2006/relationships/image" Target="media/image78.jpeg"/><Relationship Id="rId160" Type="http://schemas.openxmlformats.org/officeDocument/2006/relationships/hyperlink" Target="http://www.testinside.com/" TargetMode="External"/><Relationship Id="rId165" Type="http://schemas.openxmlformats.org/officeDocument/2006/relationships/fontTable" Target="fontTable.xm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64" Type="http://schemas.openxmlformats.org/officeDocument/2006/relationships/image" Target="media/image47.jpeg"/><Relationship Id="rId69" Type="http://schemas.openxmlformats.org/officeDocument/2006/relationships/image" Target="media/image52.jpeg"/><Relationship Id="rId113" Type="http://schemas.openxmlformats.org/officeDocument/2006/relationships/image" Target="media/image96.jpeg"/><Relationship Id="rId118" Type="http://schemas.openxmlformats.org/officeDocument/2006/relationships/image" Target="media/image101.jpeg"/><Relationship Id="rId134" Type="http://schemas.openxmlformats.org/officeDocument/2006/relationships/image" Target="media/image117.jpeg"/><Relationship Id="rId139" Type="http://schemas.openxmlformats.org/officeDocument/2006/relationships/image" Target="media/image122.jpeg"/><Relationship Id="rId80" Type="http://schemas.openxmlformats.org/officeDocument/2006/relationships/image" Target="media/image63.jpeg"/><Relationship Id="rId85" Type="http://schemas.openxmlformats.org/officeDocument/2006/relationships/image" Target="media/image68.jpeg"/><Relationship Id="rId150" Type="http://schemas.openxmlformats.org/officeDocument/2006/relationships/image" Target="media/image133.jpeg"/><Relationship Id="rId155" Type="http://schemas.openxmlformats.org/officeDocument/2006/relationships/image" Target="media/image138.jpeg"/><Relationship Id="rId12" Type="http://schemas.openxmlformats.org/officeDocument/2006/relationships/hyperlink" Target="http://www.testinside.com/testinside/testing-engine.html" TargetMode="External"/><Relationship Id="rId17" Type="http://schemas.openxmlformats.org/officeDocument/2006/relationships/hyperlink" Target="http://www.testinside.com/" TargetMode="External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59" Type="http://schemas.openxmlformats.org/officeDocument/2006/relationships/image" Target="media/image42.jpeg"/><Relationship Id="rId103" Type="http://schemas.openxmlformats.org/officeDocument/2006/relationships/image" Target="media/image86.jpeg"/><Relationship Id="rId108" Type="http://schemas.openxmlformats.org/officeDocument/2006/relationships/image" Target="media/image91.jpeg"/><Relationship Id="rId124" Type="http://schemas.openxmlformats.org/officeDocument/2006/relationships/image" Target="media/image107.jpeg"/><Relationship Id="rId129" Type="http://schemas.openxmlformats.org/officeDocument/2006/relationships/image" Target="media/image112.jpeg"/><Relationship Id="rId54" Type="http://schemas.openxmlformats.org/officeDocument/2006/relationships/image" Target="media/image37.jpeg"/><Relationship Id="rId70" Type="http://schemas.openxmlformats.org/officeDocument/2006/relationships/image" Target="media/image53.jpeg"/><Relationship Id="rId75" Type="http://schemas.openxmlformats.org/officeDocument/2006/relationships/image" Target="media/image58.jpe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40" Type="http://schemas.openxmlformats.org/officeDocument/2006/relationships/image" Target="media/image123.jpeg"/><Relationship Id="rId145" Type="http://schemas.openxmlformats.org/officeDocument/2006/relationships/image" Target="media/image128.jpeg"/><Relationship Id="rId161" Type="http://schemas.openxmlformats.org/officeDocument/2006/relationships/hyperlink" Target="mailto:Sales@TestInside.Com" TargetMode="External"/><Relationship Id="rId16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hyperlink" Target="http://www.testinside.com/1Z0-047.htm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6" Type="http://schemas.openxmlformats.org/officeDocument/2006/relationships/image" Target="media/image89.jpeg"/><Relationship Id="rId114" Type="http://schemas.openxmlformats.org/officeDocument/2006/relationships/image" Target="media/image97.jpeg"/><Relationship Id="rId119" Type="http://schemas.openxmlformats.org/officeDocument/2006/relationships/image" Target="media/image102.jpeg"/><Relationship Id="rId127" Type="http://schemas.openxmlformats.org/officeDocument/2006/relationships/image" Target="media/image110.jpeg"/><Relationship Id="rId10" Type="http://schemas.openxmlformats.org/officeDocument/2006/relationships/hyperlink" Target="http://www.testinside.com/" TargetMode="External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image" Target="media/image105.jpeg"/><Relationship Id="rId130" Type="http://schemas.openxmlformats.org/officeDocument/2006/relationships/image" Target="media/image113.jpeg"/><Relationship Id="rId135" Type="http://schemas.openxmlformats.org/officeDocument/2006/relationships/image" Target="media/image118.jpeg"/><Relationship Id="rId143" Type="http://schemas.openxmlformats.org/officeDocument/2006/relationships/image" Target="media/image126.jpeg"/><Relationship Id="rId148" Type="http://schemas.openxmlformats.org/officeDocument/2006/relationships/image" Target="media/image131.jpeg"/><Relationship Id="rId151" Type="http://schemas.openxmlformats.org/officeDocument/2006/relationships/image" Target="media/image134.jpeg"/><Relationship Id="rId156" Type="http://schemas.openxmlformats.org/officeDocument/2006/relationships/image" Target="media/image139.jpeg"/><Relationship Id="rId164" Type="http://schemas.openxmlformats.org/officeDocument/2006/relationships/hyperlink" Target="mailto:Salescn@TestInside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testinside.com/" TargetMode="External"/><Relationship Id="rId13" Type="http://schemas.openxmlformats.org/officeDocument/2006/relationships/hyperlink" Target="http://www.testinside.com/testinside/testing-engine.html" TargetMode="External"/><Relationship Id="rId18" Type="http://schemas.openxmlformats.org/officeDocument/2006/relationships/image" Target="media/image1.jpeg"/><Relationship Id="rId39" Type="http://schemas.openxmlformats.org/officeDocument/2006/relationships/image" Target="media/image22.jpeg"/><Relationship Id="rId109" Type="http://schemas.openxmlformats.org/officeDocument/2006/relationships/image" Target="media/image92.jpeg"/><Relationship Id="rId34" Type="http://schemas.openxmlformats.org/officeDocument/2006/relationships/image" Target="media/image17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6" Type="http://schemas.openxmlformats.org/officeDocument/2006/relationships/image" Target="media/image59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103.jpeg"/><Relationship Id="rId125" Type="http://schemas.openxmlformats.org/officeDocument/2006/relationships/image" Target="media/image108.jpeg"/><Relationship Id="rId141" Type="http://schemas.openxmlformats.org/officeDocument/2006/relationships/image" Target="media/image124.jpeg"/><Relationship Id="rId146" Type="http://schemas.openxmlformats.org/officeDocument/2006/relationships/image" Target="media/image129.jpeg"/><Relationship Id="rId7" Type="http://schemas.openxmlformats.org/officeDocument/2006/relationships/hyperlink" Target="http://www.testinside.com/" TargetMode="External"/><Relationship Id="rId71" Type="http://schemas.openxmlformats.org/officeDocument/2006/relationships/image" Target="media/image54.jpeg"/><Relationship Id="rId92" Type="http://schemas.openxmlformats.org/officeDocument/2006/relationships/image" Target="media/image75.jpeg"/><Relationship Id="rId162" Type="http://schemas.openxmlformats.org/officeDocument/2006/relationships/hyperlink" Target="mailto:Salestw@TestInside.Com" TargetMode="External"/><Relationship Id="rId2" Type="http://schemas.microsoft.com/office/2007/relationships/stylesWithEffects" Target="stylesWithEffects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70.jpeg"/><Relationship Id="rId110" Type="http://schemas.openxmlformats.org/officeDocument/2006/relationships/image" Target="media/image93.jpeg"/><Relationship Id="rId115" Type="http://schemas.openxmlformats.org/officeDocument/2006/relationships/image" Target="media/image98.jpeg"/><Relationship Id="rId131" Type="http://schemas.openxmlformats.org/officeDocument/2006/relationships/image" Target="media/image114.jpeg"/><Relationship Id="rId136" Type="http://schemas.openxmlformats.org/officeDocument/2006/relationships/image" Target="media/image119.jpeg"/><Relationship Id="rId157" Type="http://schemas.openxmlformats.org/officeDocument/2006/relationships/hyperlink" Target="http://www.testinside.com/" TargetMode="External"/><Relationship Id="rId61" Type="http://schemas.openxmlformats.org/officeDocument/2006/relationships/image" Target="media/image44.jpeg"/><Relationship Id="rId82" Type="http://schemas.openxmlformats.org/officeDocument/2006/relationships/image" Target="media/image65.jpeg"/><Relationship Id="rId152" Type="http://schemas.openxmlformats.org/officeDocument/2006/relationships/image" Target="media/image135.jpeg"/><Relationship Id="rId19" Type="http://schemas.openxmlformats.org/officeDocument/2006/relationships/image" Target="media/image2.jpeg"/><Relationship Id="rId14" Type="http://schemas.openxmlformats.org/officeDocument/2006/relationships/hyperlink" Target="http://www.testinside.com/1Z0-047.htm" TargetMode="Externa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56" Type="http://schemas.openxmlformats.org/officeDocument/2006/relationships/image" Target="media/image39.jpe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8" Type="http://schemas.openxmlformats.org/officeDocument/2006/relationships/hyperlink" Target="http://www.testinside.com/" TargetMode="External"/><Relationship Id="rId51" Type="http://schemas.openxmlformats.org/officeDocument/2006/relationships/image" Target="media/image34.jpeg"/><Relationship Id="rId72" Type="http://schemas.openxmlformats.org/officeDocument/2006/relationships/image" Target="media/image55.jpeg"/><Relationship Id="rId93" Type="http://schemas.openxmlformats.org/officeDocument/2006/relationships/image" Target="media/image76.jpeg"/><Relationship Id="rId98" Type="http://schemas.openxmlformats.org/officeDocument/2006/relationships/image" Target="media/image81.jpeg"/><Relationship Id="rId121" Type="http://schemas.openxmlformats.org/officeDocument/2006/relationships/image" Target="media/image104.jpeg"/><Relationship Id="rId142" Type="http://schemas.openxmlformats.org/officeDocument/2006/relationships/image" Target="media/image125.jpeg"/><Relationship Id="rId163" Type="http://schemas.openxmlformats.org/officeDocument/2006/relationships/hyperlink" Target="mailto:Salestw@TestInside.Com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8.jpe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9.jpeg"/><Relationship Id="rId137" Type="http://schemas.openxmlformats.org/officeDocument/2006/relationships/image" Target="media/image120.jpeg"/><Relationship Id="rId158" Type="http://schemas.openxmlformats.org/officeDocument/2006/relationships/hyperlink" Target="http://www.testinside.com/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24.jpeg"/><Relationship Id="rId62" Type="http://schemas.openxmlformats.org/officeDocument/2006/relationships/image" Target="media/image45.jpeg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111" Type="http://schemas.openxmlformats.org/officeDocument/2006/relationships/image" Target="media/image94.jpeg"/><Relationship Id="rId132" Type="http://schemas.openxmlformats.org/officeDocument/2006/relationships/image" Target="media/image115.jpeg"/><Relationship Id="rId153" Type="http://schemas.openxmlformats.org/officeDocument/2006/relationships/image" Target="media/image1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33041</Words>
  <Characters>188337</Characters>
  <Application>Microsoft Office Word</Application>
  <DocSecurity>0</DocSecurity>
  <Lines>1569</Lines>
  <Paragraphs>441</Paragraphs>
  <ScaleCrop>false</ScaleCrop>
  <Company/>
  <LinksUpToDate>false</LinksUpToDate>
  <CharactersWithSpaces>220937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JerryLi</cp:lastModifiedBy>
  <cp:revision>3</cp:revision>
  <dcterms:created xsi:type="dcterms:W3CDTF">2015-05-26T15:53:00Z</dcterms:created>
  <dcterms:modified xsi:type="dcterms:W3CDTF">2015-05-26T15:57:00Z</dcterms:modified>
</cp:coreProperties>
</file>